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1"/>
        <w:gridCol w:w="1717"/>
        <w:gridCol w:w="3943"/>
      </w:tblGrid>
      <w:tr w:rsidR="00B52825" w:rsidRPr="004B1C1E" w:rsidTr="00EE1BBF">
        <w:trPr>
          <w:trHeight w:val="1549"/>
        </w:trPr>
        <w:tc>
          <w:tcPr>
            <w:tcW w:w="3911" w:type="dxa"/>
            <w:shd w:val="clear" w:color="auto" w:fill="auto"/>
          </w:tcPr>
          <w:p w:rsidR="00B52825" w:rsidRPr="004E2E7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>БАШҠОРТОСТАН РЕСПУБЛИКАҺЫ</w:t>
            </w:r>
          </w:p>
          <w:p w:rsidR="00B5282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 xml:space="preserve">НЕФТЕКАМА ҠАЛАҺЫ </w:t>
            </w:r>
          </w:p>
          <w:p w:rsidR="00B52825" w:rsidRPr="004E2E7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>ҠАЛА ОКРУГЫНЫҢ</w:t>
            </w:r>
          </w:p>
          <w:p w:rsidR="00B52825" w:rsidRPr="004E2E7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ind w:right="-133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 xml:space="preserve">7-СЕ </w:t>
            </w:r>
            <w:r>
              <w:rPr>
                <w:rStyle w:val="FontStyle13"/>
                <w:b/>
                <w:sz w:val="16"/>
                <w:szCs w:val="16"/>
                <w:lang w:val="be-BY"/>
              </w:rPr>
              <w:t xml:space="preserve"> УРТА</w:t>
            </w: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 xml:space="preserve"> ДӨЙӨМ  БЕЛЕМ  БИРЕҮ </w:t>
            </w:r>
            <w:r>
              <w:rPr>
                <w:rStyle w:val="FontStyle13"/>
                <w:b/>
                <w:sz w:val="16"/>
                <w:szCs w:val="16"/>
                <w:lang w:val="be-BY"/>
              </w:rPr>
              <w:t>М</w:t>
            </w: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>ӘКТӘБЕ</w:t>
            </w:r>
          </w:p>
          <w:p w:rsidR="00B52825" w:rsidRPr="004E2E7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 xml:space="preserve">МУНИЦИПАЛЬ ДӨЙӨМ  БЕЛЕМ  БИРЕҮ </w:t>
            </w:r>
          </w:p>
          <w:p w:rsidR="00B52825" w:rsidRPr="004E2E7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>
              <w:rPr>
                <w:rStyle w:val="FontStyle13"/>
                <w:b/>
                <w:sz w:val="16"/>
                <w:szCs w:val="16"/>
                <w:lang w:val="be-BY"/>
              </w:rPr>
              <w:t xml:space="preserve">     АВТОНОМ  </w:t>
            </w: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 xml:space="preserve"> УЧРЕЖДЕНИЕҺЫ</w:t>
            </w:r>
          </w:p>
          <w:p w:rsidR="00B52825" w:rsidRPr="004E2E75" w:rsidRDefault="00B52825" w:rsidP="00B52825">
            <w:pPr>
              <w:tabs>
                <w:tab w:val="left" w:pos="3810"/>
              </w:tabs>
              <w:spacing w:before="0" w:beforeAutospacing="0" w:after="0" w:afterAutospacing="0"/>
              <w:ind w:firstLine="709"/>
              <w:rPr>
                <w:rStyle w:val="FontStyle13"/>
                <w:b/>
                <w:sz w:val="16"/>
                <w:szCs w:val="16"/>
                <w:lang w:val="be-BY"/>
              </w:rPr>
            </w:pP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>(</w:t>
            </w:r>
            <w:r w:rsidRPr="004E2E75">
              <w:rPr>
                <w:rStyle w:val="FontStyle13"/>
                <w:b/>
                <w:sz w:val="16"/>
                <w:szCs w:val="16"/>
              </w:rPr>
              <w:t>7</w:t>
            </w: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 xml:space="preserve">-СЕ </w:t>
            </w:r>
            <w:r>
              <w:rPr>
                <w:rStyle w:val="FontStyle13"/>
                <w:b/>
                <w:sz w:val="16"/>
                <w:szCs w:val="16"/>
                <w:lang w:val="be-BY"/>
              </w:rPr>
              <w:t xml:space="preserve"> УДББМ   МДББАУ </w:t>
            </w:r>
            <w:r w:rsidRPr="004E2E75">
              <w:rPr>
                <w:rStyle w:val="FontStyle13"/>
                <w:b/>
                <w:sz w:val="16"/>
                <w:szCs w:val="16"/>
                <w:lang w:val="be-BY"/>
              </w:rPr>
              <w:t>)</w:t>
            </w:r>
          </w:p>
          <w:p w:rsidR="00B52825" w:rsidRPr="004E2E75" w:rsidRDefault="00B52825" w:rsidP="00B5282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717" w:type="dxa"/>
            <w:shd w:val="clear" w:color="auto" w:fill="auto"/>
          </w:tcPr>
          <w:p w:rsidR="00B52825" w:rsidRDefault="00B52825" w:rsidP="00B52825">
            <w:pPr>
              <w:spacing w:before="0" w:beforeAutospacing="0" w:after="0" w:afterAutospacing="0"/>
            </w:pPr>
          </w:p>
          <w:p w:rsidR="00B52825" w:rsidRPr="004E2E75" w:rsidRDefault="00B52825" w:rsidP="00B52825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object w:dxaOrig="18495" w:dyaOrig="11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51.75pt" o:ole="">
                  <v:imagedata r:id="rId9" o:title=""/>
                </v:shape>
                <o:OLEObject Type="Embed" ProgID="PBrush" ShapeID="_x0000_i1025" DrawAspect="Content" ObjectID="_1820750201" r:id="rId10"/>
              </w:object>
            </w:r>
          </w:p>
        </w:tc>
        <w:tc>
          <w:tcPr>
            <w:tcW w:w="3943" w:type="dxa"/>
            <w:shd w:val="clear" w:color="auto" w:fill="auto"/>
          </w:tcPr>
          <w:p w:rsidR="00B52825" w:rsidRPr="004B1C1E" w:rsidRDefault="00B52825" w:rsidP="00B528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</w:pPr>
            <w:r w:rsidRPr="004B1C1E"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 xml:space="preserve">ОБЩЕОБРАЗОВАТЕЛЬНОЕ АВТОНОМНОЕ </w:t>
            </w:r>
            <w:r w:rsidRPr="004B1C1E"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>УЧРЕЖДЕНИЕ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 xml:space="preserve"> СРЕДНЯЯ ОБЩЕОБРАЗОВАТЕЛЬНАЯ ШКОЛА № 7</w:t>
            </w:r>
            <w:r w:rsidRPr="004B1C1E"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br/>
              <w:t>ГОРОДСКОГО ОКРУГА                                                                                                                       ГОРОД НЕФТЕКАМСК</w:t>
            </w:r>
          </w:p>
          <w:p w:rsidR="00B52825" w:rsidRPr="004B1C1E" w:rsidRDefault="00B52825" w:rsidP="00B528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</w:pPr>
            <w:r w:rsidRPr="004B1C1E"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>РЕСПУБЛИКИ БАШКОРТОСТАН</w:t>
            </w:r>
          </w:p>
          <w:p w:rsidR="00B52825" w:rsidRPr="004B1C1E" w:rsidRDefault="00B52825" w:rsidP="00B528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</w:pPr>
            <w:r w:rsidRPr="004B1C1E"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>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 xml:space="preserve">МОАУ СОШ № 7 </w:t>
            </w:r>
            <w:r w:rsidRPr="004B1C1E">
              <w:rPr>
                <w:rFonts w:ascii="Times New Roman" w:eastAsia="Times New Roman" w:hAnsi="Times New Roman"/>
                <w:b/>
                <w:sz w:val="16"/>
                <w:szCs w:val="16"/>
                <w:lang w:val="be-BY"/>
              </w:rPr>
              <w:t xml:space="preserve"> )</w:t>
            </w:r>
          </w:p>
        </w:tc>
      </w:tr>
    </w:tbl>
    <w:p w:rsidR="00B52825" w:rsidRDefault="003D74B1" w:rsidP="00B52825">
      <w:pPr>
        <w:spacing w:before="0" w:beforeAutospacing="0" w:after="0" w:afterAutospacing="0"/>
        <w:ind w:left="1276" w:hanging="142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6429375" cy="34925"/>
                <wp:effectExtent l="0" t="0" r="9525" b="222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9375" cy="34925"/>
                          <a:chOff x="1140" y="2645"/>
                          <a:chExt cx="10125" cy="55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140" y="264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140" y="270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685D02" id="Группа 1" o:spid="_x0000_s1026" style="position:absolute;margin-left:.3pt;margin-top:3.45pt;width:506.25pt;height:2.75pt;z-index:251658240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1maAIAANMGAAAOAAAAZHJzL2Uyb0RvYy54bWzMlUtu2zAQhvcFegdC+1oPP5IIloPCSbxJ&#10;WwNJD0BTlERUIgmStuxdgR6hF+kNcoXkRh2OFDt1ChRIgbQ2QJCah2a+n6Sm59umJhturFAyC+JB&#10;FBAumcqFLLPg8+3Vu9OAWEdlTmsleRbsuA3OZ2/fTFud8kRVqs65IZBE2rTVWVA5p9MwtKziDbUD&#10;pbkEY6FMQx0sTRnmhraQvanDJIomYatMro1i3Fp4etEZgxnmLwrO3KeisNyROgugNoejwXHlx3A2&#10;pWlpqK4E68ugL6iioULCS/epLqijZG3Es1SNYEZZVbgBU02oikIwjj1AN3F01M3CqLXGXsq0LfUe&#10;E6A94vTitOzjZmmIyEG7gEjagET33x++Pny7v4P/DxJ7Qq0uU3BcGH2jl6ZrE6bXin2xYA6P7X5d&#10;ds5k1X5QOWSla6eQ0LYwjU8BvZMtCrHbC8G3jjB4OBklZ8OTcUAY2Iajs2TcCcUqUNNHxfEI1ARj&#10;MhntbZd9dBzFEICxYzSGNO3eipX2lfm2YM/ZA1b7d1hvKqo5qmU9rR5r8oj1PQBAFzLsmKLXXHZA&#10;2Vb2QIlU84rKkqPz7U4DPFQBin8S4hcW1Pgj4N+gesT8BBSehD0nmmpj3YKrhvhJFlhnqCgrN1dS&#10;wplSJkYt6ebaOr8DDgFeWqmuRF3j0aolaaH+5CSKMMKqWuTe6v2sKVfz2pAN9acTfx4NZPvFDU6B&#10;zDFbxWl+2c8dFXU3B/9a4jbskHTKrlS+Wxqfrtf5lQQfPhd89I8E99CR26sLPjyN/wfB8bzDzYl7&#10;qr/l/dX8dI0b5PAtmv0EAAD//wMAUEsDBBQABgAIAAAAIQDoSXm53QAAAAYBAAAPAAAAZHJzL2Rv&#10;d25yZXYueG1sTI5Ba8JAEIXvhf6HZQq91c1qKzXNRkTanqRQLRRva3ZMgtnZkF2T+O87nurlMY/3&#10;ePNly9E1oscu1J40qEkCAqnwtqZSw8/u4+kVRIiGrGk8oYYLBljm93eZSa0f6Bv7bSwFj1BIjYYq&#10;xjaVMhQVOhMmvkXi7Og7ZyLbrpS2MwOPu0ZOk2QunamJP1SmxXWFxWl7dho+BzOsZuq935yO68t+&#10;9/L1u1Go9ePDuHoDEXGM/2W44jM65Mx08GeyQTQa5txjXYC4homaKRAHvqbPIPNM3uLnfwAAAP//&#10;AwBQSwECLQAUAAYACAAAACEAtoM4kv4AAADhAQAAEwAAAAAAAAAAAAAAAAAAAAAAW0NvbnRlbnRf&#10;VHlwZXNdLnhtbFBLAQItABQABgAIAAAAIQA4/SH/1gAAAJQBAAALAAAAAAAAAAAAAAAAAC8BAABf&#10;cmVscy8ucmVsc1BLAQItABQABgAIAAAAIQDDSL1maAIAANMGAAAOAAAAAAAAAAAAAAAAAC4CAABk&#10;cnMvZTJvRG9jLnhtbFBLAQItABQABgAIAAAAIQDoSXm53QAAAAYBAAAPAAAAAAAAAAAAAAAAAMIE&#10;AABkcnMvZG93bnJldi54bWxQSwUGAAAAAAQABADzAAAAzA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140;top:2645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i/acIAAADaAAAADwAAAGRycy9kb3ducmV2LnhtbESPQYvCMBSE74L/ITzBi2iqh7XWpuIu&#10;CLK3VRGPj+bZFpuX0qS1/vvNwoLHYWa+YdLdYGrRU+sqywqWiwgEcW51xYWCy/kwj0E4j6yxtkwK&#10;XuRgl41HKSbaPvmH+pMvRICwS1BB6X2TSOnykgy6hW2Ig3e3rUEfZFtI3eIzwE0tV1H0IQ1WHBZK&#10;bOirpPxx6oyCrv6enburX/bFZ7++x5v4NtycUtPJsN+C8DT4d/i/fdQKVvB3JdwAmf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i/acIAAADaAAAADwAAAAAAAAAAAAAA&#10;AAChAgAAZHJzL2Rvd25yZXYueG1sUEsFBgAAAAAEAAQA+QAAAJADAAAAAA==&#10;" strokeweight="1pt"/>
                <v:shape id="AutoShape 4" o:spid="_x0000_s1028" type="#_x0000_t32" style="position:absolute;left:1140;top:2700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HIsMAAADaAAAADwAAAGRycy9kb3ducmV2LnhtbESPQWvCQBSE7wX/w/KE3urGForEbEQl&#10;BQ8erC2eH9lnEpN9G7NrEv313UKhx2FmvmGS1Wga0VPnKssK5rMIBHFudcWFgu+vj5cFCOeRNTaW&#10;ScGdHKzSyVOCsbYDf1J/9IUIEHYxKii9b2MpXV6SQTezLXHwzrYz6IPsCqk7HALcNPI1it6lwYrD&#10;QoktbUvK6+PNKLiM0rbDNcv2xeVUbxbo6sPDKfU8HddLEJ5G/x/+a++0gjf4vRJugE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0xyLDAAAA2gAAAA8AAAAAAAAAAAAA&#10;AAAAoQIAAGRycy9kb3ducmV2LnhtbFBLBQYAAAAABAAEAPkAAACRAwAAAAA=&#10;" strokeweight="3pt"/>
              </v:group>
            </w:pict>
          </mc:Fallback>
        </mc:AlternateContent>
      </w:r>
    </w:p>
    <w:p w:rsidR="00B52825" w:rsidRPr="00955584" w:rsidRDefault="000E2049" w:rsidP="000E2049">
      <w:pPr>
        <w:tabs>
          <w:tab w:val="left" w:pos="7371"/>
          <w:tab w:val="left" w:pos="7513"/>
        </w:tabs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  <w:r w:rsidR="00B52825" w:rsidRPr="00955584">
        <w:rPr>
          <w:rFonts w:ascii="Times New Roman" w:hAnsi="Times New Roman"/>
          <w:b/>
          <w:sz w:val="28"/>
          <w:szCs w:val="28"/>
          <w:lang w:val="ru-RU"/>
        </w:rPr>
        <w:t>БОЙОРО</w:t>
      </w:r>
      <w:r w:rsidR="00B52825">
        <w:rPr>
          <w:rFonts w:ascii="Lucida Sans Unicode" w:hAnsi="Lucida Sans Unicode" w:cs="Lucida Sans Unicode"/>
          <w:b/>
          <w:sz w:val="28"/>
          <w:szCs w:val="28"/>
          <w:lang w:val="be-BY"/>
        </w:rPr>
        <w:t>Ҡ</w:t>
      </w:r>
      <w:r w:rsidR="00B52825" w:rsidRPr="00955584">
        <w:rPr>
          <w:rFonts w:ascii="Cambria Math" w:hAnsi="Cambria Math" w:cs="Cambria Math"/>
          <w:b/>
          <w:sz w:val="28"/>
          <w:szCs w:val="28"/>
          <w:lang w:val="ru-RU"/>
        </w:rPr>
        <w:tab/>
      </w:r>
      <w:r w:rsidR="00B52825" w:rsidRPr="00955584">
        <w:rPr>
          <w:rFonts w:ascii="Times New Roman" w:hAnsi="Times New Roman"/>
          <w:b/>
          <w:sz w:val="28"/>
          <w:szCs w:val="28"/>
          <w:lang w:val="ru-RU"/>
        </w:rPr>
        <w:t>ПРИКАЗ</w:t>
      </w:r>
    </w:p>
    <w:p w:rsidR="00B52825" w:rsidRDefault="006E37CD" w:rsidP="00B52825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 </w:t>
      </w:r>
      <w:r w:rsidR="00C657C7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AD4DD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08 </w:t>
      </w:r>
      <w:r w:rsidR="009A068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сентябрь  2025</w:t>
      </w:r>
      <w:r w:rsidR="00B52825" w:rsidRPr="00955584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й.</w:t>
      </w:r>
      <w:r w:rsidR="00B52825" w:rsidRPr="0039662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№</w:t>
      </w:r>
      <w:r w:rsidR="003966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AD4DD5" w:rsidRPr="00AD4D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482</w:t>
      </w:r>
      <w:r w:rsidR="003966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0E20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</w:t>
      </w:r>
      <w:r w:rsidR="009A06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0E20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3966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C65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D4DD5" w:rsidRPr="00AD4DD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08 </w:t>
      </w:r>
      <w:r w:rsidR="009A068E" w:rsidRPr="00AD4DD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сентября 2025</w:t>
      </w:r>
      <w:r w:rsidR="00B52825" w:rsidRPr="00AD4DD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г</w:t>
      </w:r>
      <w:r w:rsidR="00B52825" w:rsidRPr="0039662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.</w:t>
      </w:r>
    </w:p>
    <w:p w:rsidR="00B52825" w:rsidRPr="00B52825" w:rsidRDefault="00B52825" w:rsidP="00B52825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2825" w:rsidRDefault="00B52825" w:rsidP="0096146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C3D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проведении школьного этапа</w:t>
      </w:r>
      <w:r w:rsidRPr="004C3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3D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Всероссийской олимпиады школьников</w:t>
      </w:r>
      <w:r w:rsidRPr="004C3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9A068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2025</w:t>
      </w:r>
      <w:r w:rsidR="0048416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9A068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48416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C3D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учебном году</w:t>
      </w:r>
    </w:p>
    <w:p w:rsidR="000E2049" w:rsidRPr="004C3DD3" w:rsidRDefault="000E2049" w:rsidP="0096146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F5A24" w:rsidRDefault="00B13C67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приказа МБУ ИМЦ «Об </w:t>
      </w:r>
      <w:r w:rsidR="009A068E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</w:t>
      </w:r>
      <w:r w:rsidR="00A2616B">
        <w:rPr>
          <w:rFonts w:ascii="Times New Roman" w:hAnsi="Times New Roman" w:cs="Times New Roman"/>
          <w:sz w:val="24"/>
          <w:szCs w:val="24"/>
          <w:lang w:val="ru-RU"/>
        </w:rPr>
        <w:t>и проведении школьного этапа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06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всероссийской </w:t>
      </w:r>
      <w:r w:rsidR="009A068E">
        <w:rPr>
          <w:rFonts w:ascii="Times New Roman" w:hAnsi="Times New Roman" w:cs="Times New Roman"/>
          <w:sz w:val="24"/>
          <w:szCs w:val="24"/>
          <w:lang w:val="ru-RU"/>
        </w:rPr>
        <w:t>олимпиады школьников в 2025</w:t>
      </w:r>
      <w:r w:rsidR="00484169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A2616B">
        <w:rPr>
          <w:rFonts w:ascii="Times New Roman" w:hAnsi="Times New Roman" w:cs="Times New Roman"/>
          <w:sz w:val="24"/>
          <w:szCs w:val="24"/>
          <w:lang w:val="ru-RU"/>
        </w:rPr>
        <w:t>6 учебном году» №215 от 08</w:t>
      </w:r>
      <w:r w:rsidR="009A068E">
        <w:rPr>
          <w:rFonts w:ascii="Times New Roman" w:hAnsi="Times New Roman" w:cs="Times New Roman"/>
          <w:sz w:val="24"/>
          <w:szCs w:val="24"/>
          <w:lang w:val="ru-RU"/>
        </w:rPr>
        <w:t>.09.2025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>г., в соответствии с Порядком проведения всероссийской олимпиады школьников, утвержденным приказом</w:t>
      </w:r>
      <w:r w:rsidRPr="000E20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Минпросвещения России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Pr="000E2049">
        <w:rPr>
          <w:rFonts w:ascii="Times New Roman" w:eastAsia="Times New Roman" w:hAnsi="Times New Roman" w:cs="Times New Roman"/>
          <w:sz w:val="24"/>
          <w:szCs w:val="24"/>
          <w:lang w:val="ru-RU"/>
        </w:rPr>
        <w:t>27.11.2020 № 678</w:t>
      </w:r>
      <w:r w:rsidR="0002387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>в целях организации школьного этапа всероссийской олимпиады школьников (далее- ВсОШ)</w:t>
      </w:r>
      <w:r w:rsidR="000E204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B13C67" w:rsidRPr="000E2049" w:rsidRDefault="00B13C67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E204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р и к а з ы в а ю:</w:t>
      </w:r>
    </w:p>
    <w:p w:rsidR="00394081" w:rsidRPr="000E2049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1.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>Назначить ответственной   за координацию работы по организации и проведению школьного этапа олимпиады в соответствии с требованиями  Клочкову Г.А..</w:t>
      </w:r>
    </w:p>
    <w:p w:rsidR="00023870" w:rsidRDefault="004C3DD3" w:rsidP="00023870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2.</w:t>
      </w:r>
      <w:r w:rsidR="00001394" w:rsidRPr="000E2049">
        <w:rPr>
          <w:rFonts w:ascii="Times New Roman" w:hAnsi="Times New Roman"/>
          <w:sz w:val="24"/>
          <w:szCs w:val="24"/>
          <w:lang w:val="ru-RU"/>
        </w:rPr>
        <w:t>Клочковой Г.А.</w:t>
      </w:r>
      <w:r w:rsidR="00023870" w:rsidRPr="0002387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1394" w:rsidRPr="00C657C7" w:rsidRDefault="00023870" w:rsidP="00023870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0E2049">
        <w:rPr>
          <w:rFonts w:ascii="Times New Roman" w:hAnsi="Times New Roman"/>
          <w:sz w:val="24"/>
          <w:szCs w:val="24"/>
          <w:lang w:val="ru-RU"/>
        </w:rPr>
        <w:t xml:space="preserve"> предоставить протоколы </w:t>
      </w:r>
      <w:r>
        <w:rPr>
          <w:rFonts w:ascii="Times New Roman" w:hAnsi="Times New Roman"/>
          <w:sz w:val="24"/>
          <w:szCs w:val="24"/>
          <w:lang w:val="ru-RU"/>
        </w:rPr>
        <w:t xml:space="preserve"> и отчет </w:t>
      </w:r>
      <w:r w:rsidRPr="000E2049">
        <w:rPr>
          <w:rFonts w:ascii="Times New Roman" w:hAnsi="Times New Roman"/>
          <w:sz w:val="24"/>
          <w:szCs w:val="24"/>
          <w:lang w:val="ru-RU"/>
        </w:rPr>
        <w:t xml:space="preserve">результатов в </w:t>
      </w:r>
      <w:r>
        <w:rPr>
          <w:rFonts w:ascii="Times New Roman" w:hAnsi="Times New Roman"/>
          <w:sz w:val="24"/>
          <w:szCs w:val="24"/>
          <w:lang w:val="ru-RU"/>
        </w:rPr>
        <w:t xml:space="preserve">МБУ </w:t>
      </w:r>
      <w:r w:rsidRPr="00C657C7">
        <w:rPr>
          <w:rFonts w:ascii="Times New Roman" w:hAnsi="Times New Roman"/>
          <w:sz w:val="24"/>
          <w:szCs w:val="24"/>
          <w:lang w:val="ru-RU"/>
        </w:rPr>
        <w:t>ИМЦ</w:t>
      </w:r>
      <w:r w:rsidR="009F4B91" w:rsidRPr="00C657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57C7" w:rsidRPr="00C657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F4B91" w:rsidRPr="00C657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57C7" w:rsidRPr="00C657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F4B91" w:rsidRPr="00C657C7">
        <w:rPr>
          <w:rFonts w:ascii="Times New Roman" w:hAnsi="Times New Roman"/>
          <w:sz w:val="24"/>
          <w:szCs w:val="24"/>
          <w:lang w:val="ru-RU"/>
        </w:rPr>
        <w:t>в соответствии с запросом МБУ</w:t>
      </w:r>
      <w:r w:rsidR="00C657C7">
        <w:rPr>
          <w:rFonts w:ascii="Times New Roman" w:hAnsi="Times New Roman"/>
          <w:sz w:val="24"/>
          <w:szCs w:val="24"/>
          <w:lang w:val="ru-RU"/>
        </w:rPr>
        <w:t>;</w:t>
      </w:r>
    </w:p>
    <w:p w:rsidR="00001394" w:rsidRPr="000E2049" w:rsidRDefault="00001394" w:rsidP="000E2049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2049">
        <w:rPr>
          <w:rFonts w:ascii="Times New Roman" w:hAnsi="Times New Roman"/>
          <w:sz w:val="24"/>
          <w:szCs w:val="24"/>
        </w:rPr>
        <w:t>- обеспечить общественное наблюдение за ходом проведения ВсОШ (школьный этап)</w:t>
      </w:r>
      <w:r w:rsidR="000E2049">
        <w:rPr>
          <w:rFonts w:ascii="Times New Roman" w:hAnsi="Times New Roman"/>
          <w:sz w:val="24"/>
          <w:szCs w:val="24"/>
        </w:rPr>
        <w:t>;</w:t>
      </w:r>
    </w:p>
    <w:p w:rsidR="00001394" w:rsidRDefault="00001394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>- обеспечить контроль за соблюдением правил техники безопасности, охраны жизни и здоровья детей при проведении олимпиады</w:t>
      </w:r>
      <w:r w:rsidR="000E20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23870" w:rsidRPr="000E2049" w:rsidRDefault="00023870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обеспечить условия для детей ОВЗ;</w:t>
      </w:r>
    </w:p>
    <w:p w:rsidR="00001394" w:rsidRDefault="00001394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>- обеспечить размещение информации о результатах проведения олимпиады на сайте школы</w:t>
      </w:r>
      <w:r w:rsidR="0002387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23870" w:rsidRPr="000E2049" w:rsidRDefault="00023870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обеспечить награждения победителей и призеров ШЭ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4081" w:rsidRPr="000E2049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3.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>Назначить техническим</w:t>
      </w:r>
      <w:r w:rsidR="00362A11" w:rsidRPr="000E2049">
        <w:rPr>
          <w:rFonts w:ascii="Times New Roman" w:hAnsi="Times New Roman"/>
          <w:sz w:val="24"/>
          <w:szCs w:val="24"/>
          <w:lang w:val="ru-RU"/>
        </w:rPr>
        <w:t xml:space="preserve"> специалистом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 по пр</w:t>
      </w:r>
      <w:r w:rsidR="00B93B13" w:rsidRPr="000E2049">
        <w:rPr>
          <w:rFonts w:ascii="Times New Roman" w:hAnsi="Times New Roman"/>
          <w:sz w:val="24"/>
          <w:szCs w:val="24"/>
          <w:lang w:val="ru-RU"/>
        </w:rPr>
        <w:t xml:space="preserve">оведению школьного этапа </w:t>
      </w:r>
      <w:r w:rsidR="00023870">
        <w:rPr>
          <w:rFonts w:ascii="Times New Roman" w:hAnsi="Times New Roman"/>
          <w:sz w:val="24"/>
          <w:szCs w:val="24"/>
          <w:lang w:val="ru-RU"/>
        </w:rPr>
        <w:t xml:space="preserve">в дистанционном формате </w:t>
      </w:r>
      <w:proofErr w:type="spellStart"/>
      <w:r w:rsidR="00B93B13" w:rsidRPr="000E2049">
        <w:rPr>
          <w:rFonts w:ascii="Times New Roman" w:hAnsi="Times New Roman"/>
          <w:sz w:val="24"/>
          <w:szCs w:val="24"/>
          <w:lang w:val="ru-RU"/>
        </w:rPr>
        <w:t>Вс</w:t>
      </w:r>
      <w:r w:rsidR="0039662E" w:rsidRPr="000E2049">
        <w:rPr>
          <w:rFonts w:ascii="Times New Roman" w:hAnsi="Times New Roman"/>
          <w:sz w:val="24"/>
          <w:szCs w:val="24"/>
          <w:lang w:val="ru-RU"/>
        </w:rPr>
        <w:t>ОШ</w:t>
      </w:r>
      <w:proofErr w:type="spellEnd"/>
      <w:r w:rsidR="0039662E" w:rsidRPr="000E2049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="0039662E" w:rsidRPr="000E2049">
        <w:rPr>
          <w:rFonts w:ascii="Times New Roman" w:hAnsi="Times New Roman"/>
          <w:sz w:val="24"/>
          <w:szCs w:val="24"/>
          <w:lang w:val="ru-RU"/>
        </w:rPr>
        <w:t>Гарифуллину</w:t>
      </w:r>
      <w:proofErr w:type="spellEnd"/>
      <w:r w:rsidR="0039662E" w:rsidRPr="000E2049">
        <w:rPr>
          <w:rFonts w:ascii="Times New Roman" w:hAnsi="Times New Roman"/>
          <w:sz w:val="24"/>
          <w:szCs w:val="24"/>
          <w:lang w:val="ru-RU"/>
        </w:rPr>
        <w:t xml:space="preserve"> В.Р., учителя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 информатики</w:t>
      </w:r>
      <w:r w:rsidR="000E2049">
        <w:rPr>
          <w:rFonts w:ascii="Times New Roman" w:hAnsi="Times New Roman"/>
          <w:sz w:val="24"/>
          <w:szCs w:val="24"/>
          <w:lang w:val="ru-RU"/>
        </w:rPr>
        <w:t>.</w:t>
      </w:r>
    </w:p>
    <w:p w:rsidR="00394081" w:rsidRPr="000E2049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4.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Утвердить </w:t>
      </w:r>
      <w:r w:rsidR="003728FC">
        <w:rPr>
          <w:rFonts w:ascii="Times New Roman" w:hAnsi="Times New Roman"/>
          <w:sz w:val="24"/>
          <w:szCs w:val="24"/>
          <w:lang w:val="ru-RU"/>
        </w:rPr>
        <w:t xml:space="preserve">ответственных и 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>график проведения школьного этапа ВсОШ (Приложение №1)</w:t>
      </w:r>
      <w:r w:rsidR="000E2049">
        <w:rPr>
          <w:rFonts w:ascii="Times New Roman" w:hAnsi="Times New Roman"/>
          <w:sz w:val="24"/>
          <w:szCs w:val="24"/>
          <w:lang w:val="ru-RU"/>
        </w:rPr>
        <w:t>.</w:t>
      </w:r>
    </w:p>
    <w:p w:rsidR="00394081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5.</w:t>
      </w:r>
      <w:r w:rsidR="00023870">
        <w:rPr>
          <w:rFonts w:ascii="Times New Roman" w:hAnsi="Times New Roman"/>
          <w:sz w:val="24"/>
          <w:szCs w:val="24"/>
          <w:lang w:val="ru-RU"/>
        </w:rPr>
        <w:t xml:space="preserve">Обеспечить проверку олимпиадных работ членами жюри в </w:t>
      </w:r>
      <w:r w:rsidR="009F4B91">
        <w:rPr>
          <w:rFonts w:ascii="Times New Roman" w:hAnsi="Times New Roman"/>
          <w:sz w:val="24"/>
          <w:szCs w:val="24"/>
          <w:lang w:val="ru-RU"/>
        </w:rPr>
        <w:t>течение</w:t>
      </w:r>
      <w:r w:rsidR="00023870">
        <w:rPr>
          <w:rFonts w:ascii="Times New Roman" w:hAnsi="Times New Roman"/>
          <w:sz w:val="24"/>
          <w:szCs w:val="24"/>
          <w:lang w:val="ru-RU"/>
        </w:rPr>
        <w:t xml:space="preserve"> 4-х рабочих дней.</w:t>
      </w:r>
    </w:p>
    <w:p w:rsidR="00023870" w:rsidRPr="000E2049" w:rsidRDefault="00023870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 Утвердить график разбора заданий</w:t>
      </w:r>
      <w:r w:rsidR="003728FC">
        <w:rPr>
          <w:rFonts w:ascii="Times New Roman" w:hAnsi="Times New Roman"/>
          <w:sz w:val="24"/>
          <w:szCs w:val="24"/>
          <w:lang w:val="ru-RU"/>
        </w:rPr>
        <w:t xml:space="preserve"> и показа работ</w:t>
      </w:r>
      <w:r>
        <w:rPr>
          <w:rFonts w:ascii="Times New Roman" w:hAnsi="Times New Roman"/>
          <w:sz w:val="24"/>
          <w:szCs w:val="24"/>
          <w:lang w:val="ru-RU"/>
        </w:rPr>
        <w:t xml:space="preserve"> (Приложение №2).</w:t>
      </w:r>
    </w:p>
    <w:p w:rsidR="007E5FFE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7.</w:t>
      </w:r>
      <w:r w:rsidR="0002387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0093" w:rsidRPr="000E2049">
        <w:rPr>
          <w:rFonts w:ascii="Times New Roman" w:hAnsi="Times New Roman"/>
          <w:sz w:val="24"/>
          <w:szCs w:val="24"/>
          <w:lang w:val="ru-RU"/>
        </w:rPr>
        <w:t>Руководителям ШМО</w:t>
      </w:r>
      <w:r w:rsidR="000E2049">
        <w:rPr>
          <w:rFonts w:ascii="Times New Roman" w:hAnsi="Times New Roman"/>
          <w:sz w:val="24"/>
          <w:szCs w:val="24"/>
          <w:lang w:val="ru-RU"/>
        </w:rPr>
        <w:t>:</w:t>
      </w:r>
    </w:p>
    <w:p w:rsidR="000A5C06" w:rsidRPr="000E2049" w:rsidRDefault="000A5C06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-обеспечить соблюдение конфиденциальности, касающейся содержания олимпиадных заданий;</w:t>
      </w:r>
      <w:bookmarkStart w:id="0" w:name="_GoBack"/>
      <w:bookmarkEnd w:id="0"/>
    </w:p>
    <w:p w:rsidR="00910093" w:rsidRPr="000E2049" w:rsidRDefault="007E5FFE" w:rsidP="000E2049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2049">
        <w:rPr>
          <w:rFonts w:ascii="Times New Roman" w:hAnsi="Times New Roman"/>
          <w:sz w:val="24"/>
          <w:szCs w:val="24"/>
        </w:rPr>
        <w:t>-</w:t>
      </w:r>
      <w:r w:rsidR="00910093" w:rsidRPr="000E2049">
        <w:rPr>
          <w:rFonts w:ascii="Times New Roman" w:hAnsi="Times New Roman"/>
          <w:sz w:val="24"/>
          <w:szCs w:val="24"/>
        </w:rPr>
        <w:t xml:space="preserve"> обеспечить распечатку олимпиадных заданий в день проведения олимпиады</w:t>
      </w:r>
      <w:r w:rsidRPr="000E2049">
        <w:rPr>
          <w:rFonts w:ascii="Times New Roman" w:hAnsi="Times New Roman"/>
          <w:sz w:val="24"/>
          <w:szCs w:val="24"/>
        </w:rPr>
        <w:t>;</w:t>
      </w:r>
    </w:p>
    <w:p w:rsidR="004C3DD3" w:rsidRPr="000E2049" w:rsidRDefault="007E5FFE" w:rsidP="000E204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r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своевременное заполнение результатов школьного этапа олимпиады в соответствии с указанными сроками</w:t>
      </w:r>
      <w:r w:rsidR="004C3DD3"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оргкомитета</w:t>
      </w:r>
      <w:r w:rsidR="007401C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487096"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87096" w:rsidRPr="000E2049" w:rsidRDefault="004C3DD3" w:rsidP="000E204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B93B13" w:rsidRPr="000E2049">
        <w:rPr>
          <w:rFonts w:ascii="Times New Roman" w:hAnsi="Times New Roman" w:cs="Times New Roman"/>
          <w:sz w:val="24"/>
          <w:szCs w:val="24"/>
          <w:lang w:val="ru-RU"/>
        </w:rPr>
        <w:t>Шайбаковой Р.М.</w:t>
      </w:r>
      <w:r w:rsidR="00487096" w:rsidRPr="000E2049">
        <w:rPr>
          <w:rFonts w:ascii="Times New Roman" w:hAnsi="Times New Roman" w:cs="Times New Roman"/>
          <w:sz w:val="24"/>
          <w:szCs w:val="24"/>
          <w:lang w:val="ru-RU"/>
        </w:rPr>
        <w:t>, ответственной за расписание</w:t>
      </w:r>
      <w:r w:rsidR="00487096"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7401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7442F"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внести </w:t>
      </w:r>
      <w:r w:rsidR="00487096"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в расписание учебных занятий  (по необходимости);</w:t>
      </w:r>
    </w:p>
    <w:p w:rsidR="00394081" w:rsidRPr="000E2049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7E5FFE"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94081"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Классным руководителям </w:t>
      </w:r>
      <w:r w:rsidR="007401C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394081" w:rsidRPr="000E2049">
        <w:rPr>
          <w:rFonts w:ascii="Times New Roman" w:hAnsi="Times New Roman" w:cs="Times New Roman"/>
          <w:sz w:val="24"/>
          <w:szCs w:val="24"/>
          <w:lang w:val="ru-RU"/>
        </w:rPr>
        <w:t>-11-х классов</w:t>
      </w:r>
    </w:p>
    <w:p w:rsidR="00394081" w:rsidRPr="000E2049" w:rsidRDefault="00394081" w:rsidP="000E2049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2049">
        <w:rPr>
          <w:rFonts w:ascii="Times New Roman" w:hAnsi="Times New Roman"/>
          <w:sz w:val="24"/>
          <w:szCs w:val="24"/>
        </w:rPr>
        <w:t>- ознакомить родителей</w:t>
      </w:r>
      <w:r w:rsidR="000E2049">
        <w:rPr>
          <w:rFonts w:ascii="Times New Roman" w:hAnsi="Times New Roman"/>
          <w:sz w:val="24"/>
          <w:szCs w:val="24"/>
        </w:rPr>
        <w:t xml:space="preserve"> </w:t>
      </w:r>
      <w:r w:rsidRPr="000E2049">
        <w:rPr>
          <w:rFonts w:ascii="Times New Roman" w:hAnsi="Times New Roman"/>
          <w:sz w:val="24"/>
          <w:szCs w:val="24"/>
        </w:rPr>
        <w:t>(законных представителей) и обучающихся с графиком проведения школьного этапа Вс</w:t>
      </w:r>
      <w:r w:rsidR="00601FA0">
        <w:rPr>
          <w:rFonts w:ascii="Times New Roman" w:hAnsi="Times New Roman"/>
          <w:sz w:val="24"/>
          <w:szCs w:val="24"/>
        </w:rPr>
        <w:t>ОШ в срок до 15.09.09.25</w:t>
      </w:r>
      <w:r w:rsidRPr="000E2049">
        <w:rPr>
          <w:rFonts w:ascii="Times New Roman" w:hAnsi="Times New Roman"/>
          <w:sz w:val="24"/>
          <w:szCs w:val="24"/>
        </w:rPr>
        <w:t>г.</w:t>
      </w:r>
    </w:p>
    <w:p w:rsidR="004B297F" w:rsidRPr="000E2049" w:rsidRDefault="00394081" w:rsidP="0048416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93B13"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обеспечить сбор заявлений родителей (законных представителей) обучающихся, заявивших о своем участии в олимпиаде, согласий на публикацию олимпиадных работ своих несовершеннолетних детей, в том числе в </w:t>
      </w:r>
      <w:r w:rsidR="00601FA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Интернет в срок до 16.05.09.25</w:t>
      </w:r>
      <w:r w:rsidR="00B93B13" w:rsidRPr="000E204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г.;</w:t>
      </w:r>
    </w:p>
    <w:p w:rsidR="00394081" w:rsidRPr="000E2049" w:rsidRDefault="004C3DD3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7E5FFE" w:rsidRPr="000E204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94081" w:rsidRPr="000E2049">
        <w:rPr>
          <w:rFonts w:ascii="Times New Roman" w:hAnsi="Times New Roman" w:cs="Times New Roman"/>
          <w:sz w:val="24"/>
          <w:szCs w:val="24"/>
          <w:lang w:val="ru-RU"/>
        </w:rPr>
        <w:t>Такиуллиной А.И.</w:t>
      </w:r>
      <w:r w:rsidR="007E5FFE" w:rsidRPr="000E2049">
        <w:rPr>
          <w:rFonts w:ascii="Times New Roman" w:hAnsi="Times New Roman" w:cs="Times New Roman"/>
          <w:sz w:val="24"/>
          <w:szCs w:val="24"/>
          <w:lang w:val="ru-RU"/>
        </w:rPr>
        <w:t>, ответственной за сайт,</w:t>
      </w:r>
      <w:r w:rsidR="00394081"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разместить информацию о проведении школьного этапа ВсОШ на офиц</w:t>
      </w:r>
      <w:r w:rsidR="00B93B13" w:rsidRPr="000E2049">
        <w:rPr>
          <w:rFonts w:ascii="Times New Roman" w:hAnsi="Times New Roman" w:cs="Times New Roman"/>
          <w:sz w:val="24"/>
          <w:szCs w:val="24"/>
          <w:lang w:val="ru-RU"/>
        </w:rPr>
        <w:t>иально</w:t>
      </w:r>
      <w:r w:rsidR="00B1121F"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м сайте школы в срок </w:t>
      </w:r>
      <w:r w:rsidR="00601FA0">
        <w:rPr>
          <w:rFonts w:ascii="Times New Roman" w:hAnsi="Times New Roman" w:cs="Times New Roman"/>
          <w:sz w:val="24"/>
          <w:szCs w:val="24"/>
          <w:lang w:val="ru-RU"/>
        </w:rPr>
        <w:t>до 15.09.09.25</w:t>
      </w:r>
      <w:r w:rsidR="00394081" w:rsidRPr="000E2049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362A11" w:rsidRPr="000E2049" w:rsidRDefault="00362A11" w:rsidP="000E20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11. Кокориной О.А., заместителю директора по АХЧ, </w:t>
      </w:r>
      <w:r w:rsidRPr="000E2049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готовность задействованных учебных  кабинетов к проведению олимпиады .</w:t>
      </w:r>
    </w:p>
    <w:p w:rsidR="00394081" w:rsidRDefault="00362A11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E2049">
        <w:rPr>
          <w:rFonts w:ascii="Times New Roman" w:hAnsi="Times New Roman"/>
          <w:sz w:val="24"/>
          <w:szCs w:val="24"/>
          <w:lang w:val="ru-RU"/>
        </w:rPr>
        <w:t>12</w:t>
      </w:r>
      <w:r w:rsidR="004C3DD3" w:rsidRPr="000E2049">
        <w:rPr>
          <w:rFonts w:ascii="Times New Roman" w:hAnsi="Times New Roman"/>
          <w:sz w:val="24"/>
          <w:szCs w:val="24"/>
          <w:lang w:val="ru-RU"/>
        </w:rPr>
        <w:t>.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Контроль за исполнением приказа возложить на </w:t>
      </w:r>
      <w:proofErr w:type="spellStart"/>
      <w:r w:rsidR="00394081" w:rsidRPr="000E2049">
        <w:rPr>
          <w:rFonts w:ascii="Times New Roman" w:hAnsi="Times New Roman"/>
          <w:sz w:val="24"/>
          <w:szCs w:val="24"/>
          <w:lang w:val="ru-RU"/>
        </w:rPr>
        <w:t>Шайхуллину</w:t>
      </w:r>
      <w:proofErr w:type="spellEnd"/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 Л.Л.</w:t>
      </w:r>
      <w:r w:rsidR="00601FA0">
        <w:rPr>
          <w:rFonts w:ascii="Times New Roman" w:hAnsi="Times New Roman"/>
          <w:sz w:val="24"/>
          <w:szCs w:val="24"/>
          <w:lang w:val="ru-RU"/>
        </w:rPr>
        <w:t>, Мусину Н.Р.</w:t>
      </w:r>
      <w:r w:rsidR="007401C1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7401C1">
        <w:rPr>
          <w:rFonts w:ascii="Times New Roman" w:hAnsi="Times New Roman"/>
          <w:sz w:val="24"/>
          <w:szCs w:val="24"/>
          <w:lang w:val="ru-RU"/>
        </w:rPr>
        <w:t>Загртдинову</w:t>
      </w:r>
      <w:proofErr w:type="spellEnd"/>
      <w:r w:rsidR="007401C1">
        <w:rPr>
          <w:rFonts w:ascii="Times New Roman" w:hAnsi="Times New Roman"/>
          <w:sz w:val="24"/>
          <w:szCs w:val="24"/>
          <w:lang w:val="ru-RU"/>
        </w:rPr>
        <w:t xml:space="preserve"> Г.Г.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001394" w:rsidRPr="000E2049">
        <w:rPr>
          <w:rFonts w:ascii="Times New Roman" w:hAnsi="Times New Roman"/>
          <w:sz w:val="24"/>
          <w:szCs w:val="24"/>
          <w:lang w:val="ru-RU"/>
        </w:rPr>
        <w:t>заместител</w:t>
      </w:r>
      <w:r w:rsidR="007401C1">
        <w:rPr>
          <w:rFonts w:ascii="Times New Roman" w:hAnsi="Times New Roman"/>
          <w:sz w:val="24"/>
          <w:szCs w:val="24"/>
          <w:lang w:val="ru-RU"/>
        </w:rPr>
        <w:t>ей</w:t>
      </w:r>
      <w:r w:rsidR="00394081" w:rsidRPr="000E2049">
        <w:rPr>
          <w:rFonts w:ascii="Times New Roman" w:hAnsi="Times New Roman"/>
          <w:sz w:val="24"/>
          <w:szCs w:val="24"/>
          <w:lang w:val="ru-RU"/>
        </w:rPr>
        <w:t xml:space="preserve"> директора по УР</w:t>
      </w:r>
      <w:proofErr w:type="gramStart"/>
      <w:r w:rsidR="00601FA0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3F5A24" w:rsidRPr="000E2049" w:rsidRDefault="003F5A24" w:rsidP="000E2049">
      <w:pPr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2825" w:rsidRPr="000E2049" w:rsidRDefault="00394081" w:rsidP="0039662E">
      <w:pPr>
        <w:tabs>
          <w:tab w:val="left" w:pos="1134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</w:t>
      </w:r>
      <w:r w:rsidR="003F5A24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="000E204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 xml:space="preserve">    Н.Л.</w:t>
      </w:r>
      <w:r w:rsidR="007401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2049">
        <w:rPr>
          <w:rFonts w:ascii="Times New Roman" w:hAnsi="Times New Roman" w:cs="Times New Roman"/>
          <w:sz w:val="24"/>
          <w:szCs w:val="24"/>
          <w:lang w:val="ru-RU"/>
        </w:rPr>
        <w:t>Байрузова</w:t>
      </w:r>
    </w:p>
    <w:p w:rsidR="00B52825" w:rsidRPr="000E2049" w:rsidRDefault="00B52825" w:rsidP="0039662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B52825" w:rsidRPr="000E2049" w:rsidRDefault="00B52825" w:rsidP="00B5282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993"/>
      </w:tblGrid>
      <w:tr w:rsidR="00B52825" w:rsidRPr="000E2049" w:rsidTr="00EE1BBF">
        <w:tc>
          <w:tcPr>
            <w:tcW w:w="2977" w:type="dxa"/>
          </w:tcPr>
          <w:p w:rsidR="00B52825" w:rsidRPr="000E2049" w:rsidRDefault="00B52825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E2049">
              <w:rPr>
                <w:rFonts w:ascii="Times New Roman" w:hAnsi="Times New Roman" w:cs="Times New Roman"/>
              </w:rPr>
              <w:t>Ознакомлены и согласны:</w:t>
            </w:r>
          </w:p>
        </w:tc>
        <w:tc>
          <w:tcPr>
            <w:tcW w:w="1701" w:type="dxa"/>
          </w:tcPr>
          <w:p w:rsidR="00B52825" w:rsidRPr="000E2049" w:rsidRDefault="00B52825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E2049">
              <w:rPr>
                <w:rFonts w:ascii="Times New Roman" w:hAnsi="Times New Roman" w:cs="Times New Roman"/>
              </w:rPr>
              <w:t xml:space="preserve">Подпись </w:t>
            </w:r>
          </w:p>
        </w:tc>
        <w:tc>
          <w:tcPr>
            <w:tcW w:w="993" w:type="dxa"/>
          </w:tcPr>
          <w:p w:rsidR="00B52825" w:rsidRPr="000E2049" w:rsidRDefault="00B52825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E2049">
              <w:rPr>
                <w:rFonts w:ascii="Times New Roman" w:hAnsi="Times New Roman" w:cs="Times New Roman"/>
              </w:rPr>
              <w:t>Дата</w:t>
            </w:r>
          </w:p>
        </w:tc>
      </w:tr>
      <w:tr w:rsidR="00362A11" w:rsidRPr="000E2049" w:rsidTr="00EE1BBF">
        <w:tc>
          <w:tcPr>
            <w:tcW w:w="2977" w:type="dxa"/>
          </w:tcPr>
          <w:p w:rsidR="00362A11" w:rsidRPr="000E2049" w:rsidRDefault="00362A11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049">
              <w:rPr>
                <w:rFonts w:ascii="Times New Roman" w:hAnsi="Times New Roman" w:cs="Times New Roman"/>
                <w:lang w:val="ru-RU"/>
              </w:rPr>
              <w:t>Кокорина О.А.</w:t>
            </w:r>
          </w:p>
        </w:tc>
        <w:tc>
          <w:tcPr>
            <w:tcW w:w="1701" w:type="dxa"/>
          </w:tcPr>
          <w:p w:rsidR="00362A11" w:rsidRPr="000E2049" w:rsidRDefault="00362A11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62A11" w:rsidRPr="000E2049" w:rsidRDefault="00362A11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2825" w:rsidRPr="000E2049" w:rsidTr="00EE1BBF">
        <w:tc>
          <w:tcPr>
            <w:tcW w:w="2977" w:type="dxa"/>
          </w:tcPr>
          <w:p w:rsidR="00B52825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049">
              <w:rPr>
                <w:rFonts w:ascii="Times New Roman" w:hAnsi="Times New Roman" w:cs="Times New Roman"/>
                <w:lang w:val="ru-RU"/>
              </w:rPr>
              <w:t>Гарифуллина В.Р.</w:t>
            </w:r>
          </w:p>
        </w:tc>
        <w:tc>
          <w:tcPr>
            <w:tcW w:w="1701" w:type="dxa"/>
          </w:tcPr>
          <w:p w:rsidR="00B52825" w:rsidRPr="000E2049" w:rsidRDefault="00B52825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52825" w:rsidRPr="000E2049" w:rsidRDefault="00B52825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94" w:rsidRPr="000E2049" w:rsidTr="00EE1BBF">
        <w:tc>
          <w:tcPr>
            <w:tcW w:w="2977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049">
              <w:rPr>
                <w:rFonts w:ascii="Times New Roman" w:hAnsi="Times New Roman" w:cs="Times New Roman"/>
                <w:lang w:val="ru-RU"/>
              </w:rPr>
              <w:t>Такиуллина А.И.</w:t>
            </w:r>
          </w:p>
        </w:tc>
        <w:tc>
          <w:tcPr>
            <w:tcW w:w="1701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94" w:rsidRPr="000E2049" w:rsidTr="00EE1BBF">
        <w:tc>
          <w:tcPr>
            <w:tcW w:w="2977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049">
              <w:rPr>
                <w:rFonts w:ascii="Times New Roman" w:hAnsi="Times New Roman" w:cs="Times New Roman"/>
                <w:lang w:val="ru-RU"/>
              </w:rPr>
              <w:t>Клочкова Г.А.</w:t>
            </w:r>
          </w:p>
        </w:tc>
        <w:tc>
          <w:tcPr>
            <w:tcW w:w="1701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94" w:rsidRPr="000E2049" w:rsidTr="00EE1BBF">
        <w:tc>
          <w:tcPr>
            <w:tcW w:w="2977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049">
              <w:rPr>
                <w:rFonts w:ascii="Times New Roman" w:hAnsi="Times New Roman" w:cs="Times New Roman"/>
                <w:lang w:val="ru-RU"/>
              </w:rPr>
              <w:t>Мусина Н.Р.</w:t>
            </w:r>
          </w:p>
        </w:tc>
        <w:tc>
          <w:tcPr>
            <w:tcW w:w="1701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1394" w:rsidRPr="000E2049" w:rsidTr="00EE1BBF">
        <w:tc>
          <w:tcPr>
            <w:tcW w:w="2977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049">
              <w:rPr>
                <w:rFonts w:ascii="Times New Roman" w:hAnsi="Times New Roman" w:cs="Times New Roman"/>
                <w:lang w:val="ru-RU"/>
              </w:rPr>
              <w:t>Шайхуллина Л.Л.</w:t>
            </w:r>
          </w:p>
        </w:tc>
        <w:tc>
          <w:tcPr>
            <w:tcW w:w="1701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01394" w:rsidRPr="000E2049" w:rsidRDefault="00001394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01C1" w:rsidRPr="000E2049" w:rsidTr="00EE1BBF">
        <w:tc>
          <w:tcPr>
            <w:tcW w:w="2977" w:type="dxa"/>
          </w:tcPr>
          <w:p w:rsidR="007401C1" w:rsidRPr="000E2049" w:rsidRDefault="007401C1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Загртдинова Г.Г.</w:t>
            </w:r>
          </w:p>
        </w:tc>
        <w:tc>
          <w:tcPr>
            <w:tcW w:w="1701" w:type="dxa"/>
          </w:tcPr>
          <w:p w:rsidR="007401C1" w:rsidRPr="000E2049" w:rsidRDefault="007401C1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401C1" w:rsidRPr="000E2049" w:rsidRDefault="007401C1" w:rsidP="00B5282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2825" w:rsidRDefault="00B52825" w:rsidP="00B52825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5D16" w:rsidRDefault="00365D16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65D16" w:rsidRDefault="00365D16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65D16" w:rsidRDefault="00365D16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F45F4" w:rsidRDefault="002F45F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22F54" w:rsidRDefault="00C22F54" w:rsidP="003728FC">
      <w:pPr>
        <w:tabs>
          <w:tab w:val="left" w:pos="7371"/>
          <w:tab w:val="left" w:pos="7513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22F54" w:rsidRDefault="00C22F5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52825" w:rsidRPr="00651F85" w:rsidRDefault="00B52825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51F85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№1 </w:t>
      </w:r>
    </w:p>
    <w:p w:rsidR="000E2049" w:rsidRDefault="00001394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65D16">
        <w:rPr>
          <w:rFonts w:ascii="Times New Roman" w:hAnsi="Times New Roman" w:cs="Times New Roman"/>
          <w:sz w:val="24"/>
          <w:szCs w:val="24"/>
          <w:lang w:val="ru-RU"/>
        </w:rPr>
        <w:t xml:space="preserve">к приказу </w:t>
      </w:r>
      <w:r w:rsidR="000E2049">
        <w:rPr>
          <w:rFonts w:ascii="Times New Roman" w:hAnsi="Times New Roman" w:cs="Times New Roman"/>
          <w:sz w:val="24"/>
          <w:szCs w:val="24"/>
          <w:lang w:val="ru-RU"/>
        </w:rPr>
        <w:t>МОАУ СОШ№7</w:t>
      </w:r>
    </w:p>
    <w:p w:rsidR="00B52825" w:rsidRDefault="00484169" w:rsidP="00B52825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C22F54">
        <w:rPr>
          <w:rFonts w:ascii="Times New Roman" w:hAnsi="Times New Roman" w:cs="Times New Roman"/>
          <w:sz w:val="24"/>
          <w:szCs w:val="24"/>
          <w:lang w:val="ru-RU"/>
        </w:rPr>
        <w:t>482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1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от   </w:t>
      </w:r>
      <w:r w:rsidR="00C22F54">
        <w:rPr>
          <w:rFonts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16B">
        <w:rPr>
          <w:rFonts w:ascii="Times New Roman" w:hAnsi="Times New Roman" w:cs="Times New Roman"/>
          <w:sz w:val="24"/>
          <w:szCs w:val="24"/>
          <w:lang w:val="ru-RU"/>
        </w:rPr>
        <w:t>.09.2025</w:t>
      </w:r>
      <w:r w:rsidR="00B52825" w:rsidRPr="00365D16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B1121F" w:rsidRPr="000E2049" w:rsidRDefault="00B1121F" w:rsidP="00B1121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E2049">
        <w:rPr>
          <w:rFonts w:ascii="Times New Roman" w:hAnsi="Times New Roman" w:cs="Times New Roman"/>
          <w:sz w:val="24"/>
          <w:szCs w:val="24"/>
          <w:lang w:val="ru-RU"/>
        </w:rPr>
        <w:t>График</w:t>
      </w:r>
    </w:p>
    <w:p w:rsidR="00B1121F" w:rsidRPr="00B1121F" w:rsidRDefault="00B1121F" w:rsidP="00B1121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121F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школьного этапа всероссийской олимпиады школьников в  МОАУ </w:t>
      </w:r>
      <w:r w:rsidR="000E2049">
        <w:rPr>
          <w:rFonts w:ascii="Times New Roman" w:hAnsi="Times New Roman" w:cs="Times New Roman"/>
          <w:sz w:val="24"/>
          <w:szCs w:val="24"/>
          <w:lang w:val="ru-RU"/>
        </w:rPr>
        <w:t xml:space="preserve"> СО</w:t>
      </w:r>
      <w:r w:rsidRPr="00B1121F">
        <w:rPr>
          <w:rFonts w:ascii="Times New Roman" w:hAnsi="Times New Roman" w:cs="Times New Roman"/>
          <w:sz w:val="24"/>
          <w:szCs w:val="24"/>
          <w:lang w:val="ru-RU"/>
        </w:rPr>
        <w:t>Ш№7</w:t>
      </w:r>
    </w:p>
    <w:tbl>
      <w:tblPr>
        <w:tblStyle w:val="a5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39"/>
        <w:gridCol w:w="711"/>
        <w:gridCol w:w="1463"/>
        <w:gridCol w:w="1639"/>
        <w:gridCol w:w="1028"/>
        <w:gridCol w:w="1134"/>
        <w:gridCol w:w="708"/>
        <w:gridCol w:w="2268"/>
      </w:tblGrid>
      <w:tr w:rsidR="003728FC" w:rsidTr="00177061">
        <w:tc>
          <w:tcPr>
            <w:tcW w:w="567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9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 xml:space="preserve">Наименование предмета  </w:t>
            </w:r>
          </w:p>
        </w:tc>
        <w:tc>
          <w:tcPr>
            <w:tcW w:w="711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463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Дни проведения</w:t>
            </w:r>
          </w:p>
        </w:tc>
        <w:tc>
          <w:tcPr>
            <w:tcW w:w="1639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Формат проведения</w:t>
            </w:r>
          </w:p>
        </w:tc>
        <w:tc>
          <w:tcPr>
            <w:tcW w:w="1028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Комплекты заданий</w:t>
            </w:r>
          </w:p>
        </w:tc>
        <w:tc>
          <w:tcPr>
            <w:tcW w:w="1134" w:type="dxa"/>
          </w:tcPr>
          <w:p w:rsidR="003728FC" w:rsidRPr="00652B95" w:rsidRDefault="003728FC" w:rsidP="00EB5E73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№ кабинета</w:t>
            </w:r>
          </w:p>
        </w:tc>
        <w:tc>
          <w:tcPr>
            <w:tcW w:w="708" w:type="dxa"/>
          </w:tcPr>
          <w:p w:rsidR="003728FC" w:rsidRPr="00177061" w:rsidRDefault="00177061" w:rsidP="001770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Время </w:t>
            </w:r>
          </w:p>
        </w:tc>
        <w:tc>
          <w:tcPr>
            <w:tcW w:w="2268" w:type="dxa"/>
          </w:tcPr>
          <w:p w:rsidR="003728FC" w:rsidRPr="00652B95" w:rsidRDefault="003728FC" w:rsidP="007401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8FC" w:rsidRPr="006E37CD" w:rsidTr="00177061">
        <w:tc>
          <w:tcPr>
            <w:tcW w:w="567" w:type="dxa"/>
          </w:tcPr>
          <w:p w:rsidR="003728FC" w:rsidRPr="00652B95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9" w:type="dxa"/>
          </w:tcPr>
          <w:p w:rsidR="003728FC" w:rsidRPr="00652B95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11" w:type="dxa"/>
          </w:tcPr>
          <w:p w:rsidR="003728FC" w:rsidRPr="00A2616B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1463" w:type="dxa"/>
          </w:tcPr>
          <w:p w:rsidR="003728FC" w:rsidRPr="00652B95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Вторник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3728FC" w:rsidRPr="00652B95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028" w:type="dxa"/>
          </w:tcPr>
          <w:p w:rsidR="003728FC" w:rsidRPr="00652B95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4-6, 7-8, 9, 10-11</w:t>
            </w:r>
          </w:p>
        </w:tc>
        <w:tc>
          <w:tcPr>
            <w:tcW w:w="1134" w:type="dxa"/>
          </w:tcPr>
          <w:p w:rsidR="003728FC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  <w:p w:rsidR="003728FC" w:rsidRPr="007401C1" w:rsidRDefault="003728FC" w:rsidP="007401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3728FC" w:rsidRPr="003F5A24" w:rsidRDefault="00177061" w:rsidP="00177061">
            <w:pPr>
              <w:spacing w:before="0" w:beforeAutospacing="0" w:after="0" w:afterAutospacing="0"/>
              <w:ind w:right="-2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3728FC" w:rsidRDefault="003728FC" w:rsidP="007401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F5A24">
              <w:rPr>
                <w:rFonts w:ascii="Times New Roman" w:hAnsi="Times New Roman" w:cs="Times New Roman"/>
                <w:lang w:val="ru-RU"/>
              </w:rPr>
              <w:t>Ягафарова</w:t>
            </w:r>
            <w:proofErr w:type="spellEnd"/>
            <w:r w:rsidRPr="003F5A24">
              <w:rPr>
                <w:rFonts w:ascii="Times New Roman" w:hAnsi="Times New Roman" w:cs="Times New Roman"/>
                <w:lang w:val="ru-RU"/>
              </w:rPr>
              <w:t xml:space="preserve"> Р.К.</w:t>
            </w:r>
          </w:p>
          <w:p w:rsidR="003728FC" w:rsidRPr="007401C1" w:rsidRDefault="003728FC" w:rsidP="007401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77061" w:rsidRPr="006E37CD" w:rsidTr="00177061">
        <w:tc>
          <w:tcPr>
            <w:tcW w:w="567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9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711" w:type="dxa"/>
          </w:tcPr>
          <w:p w:rsidR="00177061" w:rsidRPr="003675AE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1463" w:type="dxa"/>
          </w:tcPr>
          <w:p w:rsidR="00177061" w:rsidRPr="00177061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Среда </w:t>
            </w:r>
          </w:p>
        </w:tc>
        <w:tc>
          <w:tcPr>
            <w:tcW w:w="1639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5-</w:t>
            </w:r>
            <w:r w:rsidRPr="00652B95">
              <w:rPr>
                <w:rFonts w:ascii="Times New Roman" w:hAnsi="Times New Roman" w:cs="Times New Roman"/>
              </w:rPr>
              <w:t>6, 7-8, 9-11</w:t>
            </w:r>
          </w:p>
        </w:tc>
        <w:tc>
          <w:tcPr>
            <w:tcW w:w="1134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-108</w:t>
            </w:r>
          </w:p>
        </w:tc>
        <w:tc>
          <w:tcPr>
            <w:tcW w:w="708" w:type="dxa"/>
          </w:tcPr>
          <w:p w:rsidR="00177061" w:rsidRPr="00CB1BF7" w:rsidRDefault="00177061" w:rsidP="00C45E58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1B48F8" w:rsidRDefault="00177061" w:rsidP="00C45E5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B1BF7">
              <w:rPr>
                <w:rFonts w:ascii="Times New Roman" w:hAnsi="Times New Roman" w:cs="Times New Roman"/>
                <w:lang w:val="ru-RU"/>
              </w:rPr>
              <w:t>Шайбакова</w:t>
            </w:r>
            <w:proofErr w:type="spellEnd"/>
            <w:r w:rsidRPr="00CB1BF7">
              <w:rPr>
                <w:rFonts w:ascii="Times New Roman" w:hAnsi="Times New Roman" w:cs="Times New Roman"/>
                <w:lang w:val="ru-RU"/>
              </w:rPr>
              <w:t xml:space="preserve"> Р.М.</w:t>
            </w:r>
          </w:p>
        </w:tc>
      </w:tr>
      <w:tr w:rsidR="00177061" w:rsidRPr="006E37CD" w:rsidTr="00177061">
        <w:tc>
          <w:tcPr>
            <w:tcW w:w="567" w:type="dxa"/>
          </w:tcPr>
          <w:p w:rsidR="00177061" w:rsidRPr="001B48F8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539" w:type="dxa"/>
          </w:tcPr>
          <w:p w:rsidR="00177061" w:rsidRPr="000E465A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465A">
              <w:rPr>
                <w:rFonts w:ascii="Times New Roman" w:hAnsi="Times New Roman" w:cs="Times New Roman"/>
              </w:rPr>
              <w:t>Астрономия</w:t>
            </w:r>
            <w:proofErr w:type="spellEnd"/>
          </w:p>
        </w:tc>
        <w:tc>
          <w:tcPr>
            <w:tcW w:w="711" w:type="dxa"/>
          </w:tcPr>
          <w:p w:rsidR="00177061" w:rsidRPr="00A2616B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1463" w:type="dxa"/>
          </w:tcPr>
          <w:p w:rsidR="00177061" w:rsidRPr="00CB3249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Четверг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6-7,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8, 9, 10-</w:t>
            </w:r>
            <w:r w:rsidRPr="00652B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 В.Р.</w:t>
            </w:r>
          </w:p>
        </w:tc>
      </w:tr>
      <w:tr w:rsidR="00177061" w:rsidRPr="006E37CD" w:rsidTr="00177061">
        <w:tc>
          <w:tcPr>
            <w:tcW w:w="567" w:type="dxa"/>
          </w:tcPr>
          <w:p w:rsidR="00177061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39" w:type="dxa"/>
          </w:tcPr>
          <w:p w:rsidR="00177061" w:rsidRPr="00A2616B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Английский язык</w:t>
            </w:r>
          </w:p>
        </w:tc>
        <w:tc>
          <w:tcPr>
            <w:tcW w:w="711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1463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Пятница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Очно</w:t>
            </w:r>
          </w:p>
        </w:tc>
        <w:tc>
          <w:tcPr>
            <w:tcW w:w="1028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134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237C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Сиразетдинова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177061" w:rsidRPr="006E37CD" w:rsidTr="00177061">
        <w:tc>
          <w:tcPr>
            <w:tcW w:w="567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9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Немецкий язык</w:t>
            </w:r>
          </w:p>
        </w:tc>
        <w:tc>
          <w:tcPr>
            <w:tcW w:w="711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1463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Суббота</w:t>
            </w:r>
          </w:p>
        </w:tc>
        <w:tc>
          <w:tcPr>
            <w:tcW w:w="1639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Очно</w:t>
            </w:r>
          </w:p>
        </w:tc>
        <w:tc>
          <w:tcPr>
            <w:tcW w:w="1028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134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9.00</w:t>
            </w:r>
          </w:p>
        </w:tc>
        <w:tc>
          <w:tcPr>
            <w:tcW w:w="2268" w:type="dxa"/>
          </w:tcPr>
          <w:p w:rsidR="00177061" w:rsidRPr="00652B95" w:rsidRDefault="00177061" w:rsidP="00237C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Сиразетдинова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177061" w:rsidTr="00177061">
        <w:tc>
          <w:tcPr>
            <w:tcW w:w="567" w:type="dxa"/>
          </w:tcPr>
          <w:p w:rsidR="00177061" w:rsidRPr="001B48F8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География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</w:tcPr>
          <w:p w:rsidR="00177061" w:rsidRPr="00894CAA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1463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Понедельник</w:t>
            </w:r>
          </w:p>
        </w:tc>
        <w:tc>
          <w:tcPr>
            <w:tcW w:w="16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Шайбакова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Право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</w:tcPr>
          <w:p w:rsidR="00177061" w:rsidRPr="00894CAA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1463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Вторник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9, 10, 11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CB1BF7" w:rsidRDefault="0017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BF7"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 w:rsidRPr="00CB1B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539" w:type="dxa"/>
          </w:tcPr>
          <w:p w:rsidR="00177061" w:rsidRPr="002854B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711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1463" w:type="dxa"/>
          </w:tcPr>
          <w:p w:rsidR="00177061" w:rsidRPr="002854B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Среда </w:t>
            </w:r>
          </w:p>
        </w:tc>
        <w:tc>
          <w:tcPr>
            <w:tcW w:w="1639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9, 10-11</w:t>
            </w:r>
          </w:p>
        </w:tc>
        <w:tc>
          <w:tcPr>
            <w:tcW w:w="1134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CB1BF7" w:rsidRDefault="0017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BF7"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 w:rsidRPr="00CB1B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Физика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</w:tcPr>
          <w:p w:rsidR="00177061" w:rsidRPr="002854B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1463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Четверг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>Дистанционно, на платформе Сириус.Курсы</w:t>
            </w:r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5-</w:t>
            </w:r>
            <w:r>
              <w:rPr>
                <w:rFonts w:ascii="Times New Roman" w:hAnsi="Times New Roman" w:cs="Times New Roman"/>
              </w:rPr>
              <w:t>8, 9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r w:rsidRPr="00652B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Экономика</w:t>
            </w:r>
            <w:proofErr w:type="spellEnd"/>
          </w:p>
        </w:tc>
        <w:tc>
          <w:tcPr>
            <w:tcW w:w="711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1463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Пятница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5-7, 8-9, 10-11</w:t>
            </w:r>
          </w:p>
        </w:tc>
        <w:tc>
          <w:tcPr>
            <w:tcW w:w="1134" w:type="dxa"/>
          </w:tcPr>
          <w:p w:rsidR="00177061" w:rsidRPr="004E2072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708" w:type="dxa"/>
          </w:tcPr>
          <w:p w:rsid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9.00</w:t>
            </w:r>
          </w:p>
        </w:tc>
        <w:tc>
          <w:tcPr>
            <w:tcW w:w="2268" w:type="dxa"/>
          </w:tcPr>
          <w:p w:rsidR="00177061" w:rsidRPr="001B48F8" w:rsidRDefault="00177061" w:rsidP="00CB324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B1BF7">
              <w:rPr>
                <w:rFonts w:ascii="Times New Roman" w:hAnsi="Times New Roman" w:cs="Times New Roman"/>
                <w:lang w:val="ru-RU"/>
              </w:rPr>
              <w:t>Шайбакова</w:t>
            </w:r>
            <w:proofErr w:type="spellEnd"/>
            <w:r w:rsidRPr="00CB1BF7">
              <w:rPr>
                <w:rFonts w:ascii="Times New Roman" w:hAnsi="Times New Roman" w:cs="Times New Roman"/>
                <w:lang w:val="ru-RU"/>
              </w:rPr>
              <w:t xml:space="preserve"> Р.М.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Литература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06.10</w:t>
            </w:r>
          </w:p>
        </w:tc>
        <w:tc>
          <w:tcPr>
            <w:tcW w:w="1463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2B95">
              <w:rPr>
                <w:rFonts w:ascii="Times New Roman" w:hAnsi="Times New Roman" w:cs="Times New Roma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онедельник</w:t>
            </w:r>
            <w:proofErr w:type="spellEnd"/>
          </w:p>
        </w:tc>
        <w:tc>
          <w:tcPr>
            <w:tcW w:w="16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9, 10-11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Ягафарова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B95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711" w:type="dxa"/>
          </w:tcPr>
          <w:p w:rsidR="00177061" w:rsidRPr="003675AE" w:rsidRDefault="00177061" w:rsidP="003675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07.10</w:t>
            </w:r>
          </w:p>
          <w:p w:rsidR="00177061" w:rsidRPr="003675AE" w:rsidRDefault="00177061" w:rsidP="00367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Вторник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Юноши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: 5-6, 7-8, 9-11 </w:t>
            </w:r>
            <w:proofErr w:type="spellStart"/>
            <w:r w:rsidRPr="00652B95">
              <w:rPr>
                <w:rFonts w:ascii="Times New Roman" w:hAnsi="Times New Roman" w:cs="Times New Roman"/>
              </w:rPr>
              <w:t>Девушки</w:t>
            </w:r>
            <w:proofErr w:type="spellEnd"/>
            <w:r w:rsidRPr="00652B95">
              <w:rPr>
                <w:rFonts w:ascii="Times New Roman" w:hAnsi="Times New Roman" w:cs="Times New Roman"/>
              </w:rPr>
              <w:t>: 5-6, 7-8, 9-11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Нургалеева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Экология</w:t>
            </w:r>
            <w:proofErr w:type="spellEnd"/>
          </w:p>
        </w:tc>
        <w:tc>
          <w:tcPr>
            <w:tcW w:w="711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08.10</w:t>
            </w:r>
          </w:p>
        </w:tc>
        <w:tc>
          <w:tcPr>
            <w:tcW w:w="1463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Среда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9, 10, 11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Шайбакова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711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1463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Четверг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3675AE" w:rsidRDefault="00177061" w:rsidP="003675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2B95">
              <w:rPr>
                <w:rFonts w:ascii="Times New Roman" w:hAnsi="Times New Roman" w:cs="Times New Roman"/>
              </w:rPr>
              <w:t>5-6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Шайбакова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177061" w:rsidRPr="003675AE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9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Биология</w:t>
            </w:r>
          </w:p>
        </w:tc>
        <w:tc>
          <w:tcPr>
            <w:tcW w:w="711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1463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Пятница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3675AE" w:rsidRDefault="00177061" w:rsidP="003675A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7,8,9,10,11</w:t>
            </w:r>
          </w:p>
        </w:tc>
        <w:tc>
          <w:tcPr>
            <w:tcW w:w="1134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11.05</w:t>
            </w:r>
          </w:p>
        </w:tc>
        <w:tc>
          <w:tcPr>
            <w:tcW w:w="2268" w:type="dxa"/>
          </w:tcPr>
          <w:p w:rsidR="00177061" w:rsidRPr="003675AE" w:rsidRDefault="00177061" w:rsidP="00CB324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Шайбакова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177061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Химия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</w:tcPr>
          <w:p w:rsidR="00177061" w:rsidRPr="003675AE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1463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Понедельник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652B95">
              <w:rPr>
                <w:rFonts w:ascii="Times New Roman" w:hAnsi="Times New Roman" w:cs="Times New Roman"/>
              </w:rPr>
              <w:t>8, 9, 10, 11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177061" w:rsidRDefault="00177061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12.50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Шайбакова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539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Искусство (МХК)</w:t>
            </w:r>
          </w:p>
        </w:tc>
        <w:tc>
          <w:tcPr>
            <w:tcW w:w="711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1463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Среда</w:t>
            </w:r>
          </w:p>
        </w:tc>
        <w:tc>
          <w:tcPr>
            <w:tcW w:w="1639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5-6, 7-8, 9, 10-</w:t>
            </w:r>
            <w:r w:rsidRPr="00652B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77061" w:rsidRPr="001B48F8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708" w:type="dxa"/>
          </w:tcPr>
          <w:p w:rsidR="00177061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Default="00177061" w:rsidP="00CB324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Нургалиева З.М.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539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711" w:type="dxa"/>
          </w:tcPr>
          <w:p w:rsidR="00177061" w:rsidRPr="00CB3249" w:rsidRDefault="00177061" w:rsidP="00CB32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1463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Четверг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lastRenderedPageBreak/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lastRenderedPageBreak/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AE7016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lastRenderedPageBreak/>
              <w:t>4, 5, 6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9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711" w:type="dxa"/>
          </w:tcPr>
          <w:p w:rsidR="00177061" w:rsidRDefault="00177061" w:rsidP="00CB32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1463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E7016">
              <w:rPr>
                <w:rFonts w:ascii="Times New Roman" w:hAnsi="Times New Roman" w:cs="Times New Roman"/>
              </w:rPr>
              <w:t>Пятница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AE7016">
            <w:pPr>
              <w:jc w:val="center"/>
              <w:rPr>
                <w:rFonts w:ascii="Times New Roman" w:hAnsi="Times New Roman" w:cs="Times New Roman"/>
              </w:rPr>
            </w:pPr>
            <w:r w:rsidRPr="00AE701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 xml:space="preserve"> -</w:t>
            </w:r>
            <w:r w:rsidRPr="00AE701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134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9.00</w:t>
            </w:r>
          </w:p>
        </w:tc>
        <w:tc>
          <w:tcPr>
            <w:tcW w:w="2268" w:type="dxa"/>
          </w:tcPr>
          <w:p w:rsidR="00177061" w:rsidRPr="00652B95" w:rsidRDefault="00177061" w:rsidP="00237C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539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Труд (технология)</w:t>
            </w:r>
          </w:p>
        </w:tc>
        <w:tc>
          <w:tcPr>
            <w:tcW w:w="711" w:type="dxa"/>
          </w:tcPr>
          <w:p w:rsidR="00177061" w:rsidRDefault="00177061" w:rsidP="00CB32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1463" w:type="dxa"/>
          </w:tcPr>
          <w:p w:rsidR="00177061" w:rsidRP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Суббота </w:t>
            </w:r>
          </w:p>
        </w:tc>
        <w:tc>
          <w:tcPr>
            <w:tcW w:w="1639" w:type="dxa"/>
          </w:tcPr>
          <w:p w:rsidR="00177061" w:rsidRPr="00AE7016" w:rsidRDefault="00177061" w:rsidP="00C45E5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8-</w:t>
            </w:r>
            <w:r w:rsidRPr="00652B95">
              <w:rPr>
                <w:rFonts w:ascii="Times New Roman" w:hAnsi="Times New Roman" w:cs="Times New Roman"/>
              </w:rPr>
              <w:t>9, 10-11</w:t>
            </w:r>
          </w:p>
        </w:tc>
        <w:tc>
          <w:tcPr>
            <w:tcW w:w="1134" w:type="dxa"/>
          </w:tcPr>
          <w:p w:rsidR="00177061" w:rsidRPr="00652B95" w:rsidRDefault="00177061" w:rsidP="00C45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708" w:type="dxa"/>
          </w:tcPr>
          <w:p w:rsidR="00177061" w:rsidRDefault="00403FF7" w:rsidP="00C45E58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</w:t>
            </w:r>
          </w:p>
        </w:tc>
        <w:tc>
          <w:tcPr>
            <w:tcW w:w="2268" w:type="dxa"/>
          </w:tcPr>
          <w:p w:rsidR="00177061" w:rsidRPr="00CB1BF7" w:rsidRDefault="00177061" w:rsidP="00C45E5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Белобородова Т.А.</w:t>
            </w:r>
          </w:p>
        </w:tc>
      </w:tr>
      <w:tr w:rsidR="00177061" w:rsidRPr="00AE7016" w:rsidTr="00177061">
        <w:tc>
          <w:tcPr>
            <w:tcW w:w="567" w:type="dxa"/>
          </w:tcPr>
          <w:p w:rsidR="00177061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1539" w:type="dxa"/>
          </w:tcPr>
          <w:p w:rsidR="00177061" w:rsidRDefault="00177061" w:rsidP="00AE701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Информатика (ИИ)</w:t>
            </w:r>
          </w:p>
        </w:tc>
        <w:tc>
          <w:tcPr>
            <w:tcW w:w="711" w:type="dxa"/>
          </w:tcPr>
          <w:p w:rsidR="00177061" w:rsidRDefault="00177061" w:rsidP="00CB32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1463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Понедельник 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AE7016" w:rsidRDefault="00177061" w:rsidP="00AE701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5-6,7-8,9-11</w:t>
            </w:r>
          </w:p>
        </w:tc>
        <w:tc>
          <w:tcPr>
            <w:tcW w:w="1134" w:type="dxa"/>
          </w:tcPr>
          <w:p w:rsidR="00177061" w:rsidRPr="00AE7016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AE7016" w:rsidRDefault="00177061" w:rsidP="00237C4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539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711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1463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Вторник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9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AE701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5-6, 7-8, 9-</w:t>
            </w:r>
            <w:r w:rsidRPr="00652B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CB3249" w:rsidRDefault="00177061" w:rsidP="00CB324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Нургал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и</w:t>
            </w:r>
            <w:proofErr w:type="spellStart"/>
            <w:r w:rsidRPr="00652B95">
              <w:rPr>
                <w:rFonts w:ascii="Times New Roman" w:hAnsi="Times New Roman" w:cs="Times New Roman"/>
              </w:rPr>
              <w:t>ева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1539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(робототехника)</w:t>
            </w:r>
          </w:p>
        </w:tc>
        <w:tc>
          <w:tcPr>
            <w:tcW w:w="711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1463" w:type="dxa"/>
          </w:tcPr>
          <w:p w:rsidR="00177061" w:rsidRPr="00AE7016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Среда</w:t>
            </w:r>
          </w:p>
        </w:tc>
        <w:tc>
          <w:tcPr>
            <w:tcW w:w="1639" w:type="dxa"/>
          </w:tcPr>
          <w:p w:rsidR="00177061" w:rsidRPr="00B1121F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CB32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134" w:type="dxa"/>
          </w:tcPr>
          <w:p w:rsidR="00177061" w:rsidRPr="00652B95" w:rsidRDefault="00177061" w:rsidP="00CB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652B95" w:rsidRDefault="00177061" w:rsidP="00CB32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1539" w:type="dxa"/>
          </w:tcPr>
          <w:p w:rsidR="00177061" w:rsidRPr="00CB1BF7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(программирование)</w:t>
            </w:r>
          </w:p>
        </w:tc>
        <w:tc>
          <w:tcPr>
            <w:tcW w:w="711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1463" w:type="dxa"/>
          </w:tcPr>
          <w:p w:rsidR="00177061" w:rsidRDefault="00177061" w:rsidP="00CB32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Четверг </w:t>
            </w:r>
          </w:p>
        </w:tc>
        <w:tc>
          <w:tcPr>
            <w:tcW w:w="1639" w:type="dxa"/>
          </w:tcPr>
          <w:p w:rsidR="00177061" w:rsidRPr="00B1121F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237C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134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652B95" w:rsidRDefault="00177061" w:rsidP="00237C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  <w:tr w:rsidR="00177061" w:rsidRPr="001B48F8" w:rsidTr="00177061">
        <w:tc>
          <w:tcPr>
            <w:tcW w:w="567" w:type="dxa"/>
          </w:tcPr>
          <w:p w:rsidR="00177061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539" w:type="dxa"/>
          </w:tcPr>
          <w:p w:rsidR="00177061" w:rsidRPr="00CB1BF7" w:rsidRDefault="00177061" w:rsidP="00CB1BF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( ИБ)</w:t>
            </w:r>
          </w:p>
        </w:tc>
        <w:tc>
          <w:tcPr>
            <w:tcW w:w="711" w:type="dxa"/>
          </w:tcPr>
          <w:p w:rsidR="00177061" w:rsidRDefault="00177061" w:rsidP="00CB1BF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1463" w:type="dxa"/>
          </w:tcPr>
          <w:p w:rsidR="00177061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Пятница </w:t>
            </w:r>
          </w:p>
        </w:tc>
        <w:tc>
          <w:tcPr>
            <w:tcW w:w="1639" w:type="dxa"/>
          </w:tcPr>
          <w:p w:rsidR="00177061" w:rsidRPr="00B1121F" w:rsidRDefault="00177061" w:rsidP="00237C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121F">
              <w:rPr>
                <w:rFonts w:ascii="Times New Roman" w:hAnsi="Times New Roman" w:cs="Times New Roman"/>
                <w:lang w:val="ru-RU"/>
              </w:rPr>
              <w:t xml:space="preserve">Дистанционно, на платформе </w:t>
            </w:r>
            <w:proofErr w:type="spellStart"/>
            <w:r w:rsidRPr="00B1121F">
              <w:rPr>
                <w:rFonts w:ascii="Times New Roman" w:hAnsi="Times New Roman" w:cs="Times New Roman"/>
                <w:lang w:val="ru-RU"/>
              </w:rPr>
              <w:t>Сириус.Курсы</w:t>
            </w:r>
            <w:proofErr w:type="spellEnd"/>
          </w:p>
        </w:tc>
        <w:tc>
          <w:tcPr>
            <w:tcW w:w="1028" w:type="dxa"/>
          </w:tcPr>
          <w:p w:rsidR="00177061" w:rsidRPr="00652B95" w:rsidRDefault="00177061" w:rsidP="00237C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652B95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1134" w:type="dxa"/>
          </w:tcPr>
          <w:p w:rsidR="00177061" w:rsidRPr="00652B95" w:rsidRDefault="00177061" w:rsidP="00237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177061" w:rsidRPr="00403FF7" w:rsidRDefault="00403FF7" w:rsidP="00177061">
            <w:pPr>
              <w:ind w:right="-1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68" w:type="dxa"/>
          </w:tcPr>
          <w:p w:rsidR="00177061" w:rsidRPr="00652B95" w:rsidRDefault="00177061" w:rsidP="00237C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2B9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652B95">
              <w:rPr>
                <w:rFonts w:ascii="Times New Roman" w:hAnsi="Times New Roman" w:cs="Times New Roman"/>
              </w:rPr>
              <w:t xml:space="preserve"> В.Р.</w:t>
            </w:r>
          </w:p>
        </w:tc>
      </w:tr>
    </w:tbl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C4AB7" w:rsidRDefault="00FC4AB7" w:rsidP="00D7101C">
      <w:pPr>
        <w:tabs>
          <w:tab w:val="left" w:pos="7371"/>
          <w:tab w:val="left" w:pos="7513"/>
        </w:tabs>
        <w:spacing w:before="0" w:beforeAutospacing="0" w:after="0" w:afterAutospacing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001394" w:rsidRPr="00FC4AB7" w:rsidRDefault="00001394" w:rsidP="00001394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C4AB7">
        <w:rPr>
          <w:rFonts w:ascii="Times New Roman" w:hAnsi="Times New Roman" w:cs="Times New Roman"/>
          <w:sz w:val="24"/>
          <w:szCs w:val="24"/>
          <w:lang w:val="ru-RU"/>
        </w:rPr>
        <w:t>Приложение №2</w:t>
      </w:r>
    </w:p>
    <w:p w:rsidR="000E2049" w:rsidRPr="00FC4AB7" w:rsidRDefault="00001394" w:rsidP="00D5768D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C4AB7">
        <w:rPr>
          <w:rFonts w:ascii="Times New Roman" w:hAnsi="Times New Roman" w:cs="Times New Roman"/>
          <w:sz w:val="24"/>
          <w:szCs w:val="24"/>
          <w:lang w:val="ru-RU"/>
        </w:rPr>
        <w:t xml:space="preserve">к приказу </w:t>
      </w:r>
      <w:r w:rsidR="000E2049" w:rsidRPr="00FC4AB7">
        <w:rPr>
          <w:rFonts w:ascii="Times New Roman" w:hAnsi="Times New Roman" w:cs="Times New Roman"/>
          <w:sz w:val="24"/>
          <w:szCs w:val="24"/>
          <w:lang w:val="ru-RU"/>
        </w:rPr>
        <w:t>МОАУ СОШ№7</w:t>
      </w:r>
    </w:p>
    <w:p w:rsidR="00D5768D" w:rsidRPr="00FC4AB7" w:rsidRDefault="00001394" w:rsidP="00D5768D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C4AB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064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80216">
        <w:rPr>
          <w:rFonts w:ascii="Times New Roman" w:hAnsi="Times New Roman" w:cs="Times New Roman"/>
          <w:sz w:val="24"/>
          <w:szCs w:val="24"/>
          <w:lang w:val="ru-RU"/>
        </w:rPr>
        <w:t>482   от  08</w:t>
      </w:r>
      <w:r w:rsidR="002A59C7">
        <w:rPr>
          <w:rFonts w:ascii="Times New Roman" w:hAnsi="Times New Roman" w:cs="Times New Roman"/>
          <w:sz w:val="24"/>
          <w:szCs w:val="24"/>
          <w:lang w:val="ru-RU"/>
        </w:rPr>
        <w:t>.09.2025</w:t>
      </w:r>
      <w:r w:rsidRPr="00FC4AB7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D5768D" w:rsidRPr="00D5768D" w:rsidRDefault="00D5768D" w:rsidP="00D5768D">
      <w:pPr>
        <w:tabs>
          <w:tab w:val="left" w:pos="7371"/>
          <w:tab w:val="left" w:pos="7513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C4AB7" w:rsidRPr="006E29D3" w:rsidRDefault="00FC4AB7" w:rsidP="00FC4AB7">
      <w:pPr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График разбора заданий</w:t>
      </w:r>
    </w:p>
    <w:tbl>
      <w:tblPr>
        <w:tblW w:w="9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2835"/>
        <w:gridCol w:w="2476"/>
      </w:tblGrid>
      <w:tr w:rsidR="00FC4AB7" w:rsidRPr="006E29D3" w:rsidTr="001430E8">
        <w:trPr>
          <w:trHeight w:val="327"/>
        </w:trPr>
        <w:tc>
          <w:tcPr>
            <w:tcW w:w="851" w:type="dxa"/>
          </w:tcPr>
          <w:p w:rsidR="00FC4AB7" w:rsidRPr="0013495E" w:rsidRDefault="00FC4AB7" w:rsidP="001430E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34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FC4AB7" w:rsidRPr="0013495E" w:rsidRDefault="00FC4AB7" w:rsidP="001430E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34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FC4AB7" w:rsidRPr="0013495E" w:rsidRDefault="00FC4AB7" w:rsidP="001430E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34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476" w:type="dxa"/>
            <w:shd w:val="clear" w:color="auto" w:fill="auto"/>
          </w:tcPr>
          <w:p w:rsidR="00FC4AB7" w:rsidRPr="0013495E" w:rsidRDefault="00FC4AB7" w:rsidP="001430E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34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№ кабинета </w:t>
            </w:r>
          </w:p>
        </w:tc>
      </w:tr>
      <w:tr w:rsidR="00FC4AB7" w:rsidRPr="00956518" w:rsidTr="001430E8">
        <w:tc>
          <w:tcPr>
            <w:tcW w:w="851" w:type="dxa"/>
          </w:tcPr>
          <w:p w:rsidR="00FC4AB7" w:rsidRDefault="00FC4AB7" w:rsidP="001430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C4AB7" w:rsidRPr="006E29D3" w:rsidRDefault="00FC4AB7" w:rsidP="001430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FC4AB7" w:rsidRPr="006E29D3" w:rsidRDefault="00956518" w:rsidP="0093064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29.09.25</w:t>
            </w:r>
          </w:p>
        </w:tc>
        <w:tc>
          <w:tcPr>
            <w:tcW w:w="2476" w:type="dxa"/>
            <w:shd w:val="clear" w:color="auto" w:fill="auto"/>
          </w:tcPr>
          <w:p w:rsidR="00FC4AB7" w:rsidRPr="006E29D3" w:rsidRDefault="00D02BC4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306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30.09.25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480216" w:rsidRPr="006E29D3" w:rsidRDefault="00480216" w:rsidP="00237C4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480216" w:rsidRDefault="00480216" w:rsidP="0093064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02.10.25</w:t>
            </w:r>
          </w:p>
        </w:tc>
        <w:tc>
          <w:tcPr>
            <w:tcW w:w="2476" w:type="dxa"/>
            <w:shd w:val="clear" w:color="auto" w:fill="auto"/>
          </w:tcPr>
          <w:p w:rsidR="00480216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480216" w:rsidRDefault="00480216" w:rsidP="00237C4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2835" w:type="dxa"/>
            <w:shd w:val="clear" w:color="auto" w:fill="auto"/>
          </w:tcPr>
          <w:p w:rsidR="00480216" w:rsidRDefault="00480216" w:rsidP="0093064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03.10.25</w:t>
            </w:r>
          </w:p>
        </w:tc>
        <w:tc>
          <w:tcPr>
            <w:tcW w:w="2476" w:type="dxa"/>
            <w:shd w:val="clear" w:color="auto" w:fill="auto"/>
          </w:tcPr>
          <w:p w:rsidR="00480216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480216" w:rsidRPr="006E29D3" w:rsidRDefault="00480216" w:rsidP="001430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06.10.25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302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480216" w:rsidRDefault="00480216" w:rsidP="001430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07.10.25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480216" w:rsidRDefault="00480216" w:rsidP="001430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13.10.25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D02B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306</w:t>
            </w:r>
          </w:p>
        </w:tc>
      </w:tr>
      <w:tr w:rsidR="00480216" w:rsidRPr="00956518" w:rsidTr="001430E8">
        <w:tc>
          <w:tcPr>
            <w:tcW w:w="851" w:type="dxa"/>
          </w:tcPr>
          <w:p w:rsidR="00480216" w:rsidRPr="006E29D3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480216" w:rsidRDefault="00480216" w:rsidP="0093064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</w:t>
            </w:r>
            <w:r w:rsidRPr="001349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93064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14.10.25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93064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</w:t>
            </w:r>
          </w:p>
        </w:tc>
      </w:tr>
      <w:tr w:rsidR="00480216" w:rsidRPr="0093064A" w:rsidTr="001430E8">
        <w:tc>
          <w:tcPr>
            <w:tcW w:w="851" w:type="dxa"/>
          </w:tcPr>
          <w:p w:rsidR="00480216" w:rsidRPr="006E29D3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480216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08.10.25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</w:t>
            </w:r>
          </w:p>
        </w:tc>
      </w:tr>
      <w:tr w:rsidR="00480216" w:rsidRPr="0013495E" w:rsidTr="001430E8">
        <w:tc>
          <w:tcPr>
            <w:tcW w:w="851" w:type="dxa"/>
          </w:tcPr>
          <w:p w:rsidR="00480216" w:rsidRPr="006E29D3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2835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24.10.25</w:t>
            </w:r>
          </w:p>
        </w:tc>
        <w:tc>
          <w:tcPr>
            <w:tcW w:w="2476" w:type="dxa"/>
            <w:shd w:val="clear" w:color="auto" w:fill="auto"/>
          </w:tcPr>
          <w:p w:rsidR="00480216" w:rsidRPr="006E29D3" w:rsidRDefault="00480216" w:rsidP="007C70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204</w:t>
            </w:r>
          </w:p>
        </w:tc>
      </w:tr>
    </w:tbl>
    <w:p w:rsidR="006E29D3" w:rsidRPr="006E29D3" w:rsidRDefault="006E29D3" w:rsidP="000E204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</w:p>
    <w:sectPr w:rsidR="006E29D3" w:rsidRPr="006E29D3" w:rsidSect="000E2049">
      <w:pgSz w:w="11907" w:h="16839"/>
      <w:pgMar w:top="568" w:right="85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66B" w:rsidRDefault="00EA166B" w:rsidP="003728FC">
      <w:pPr>
        <w:spacing w:before="0" w:after="0"/>
      </w:pPr>
      <w:r>
        <w:separator/>
      </w:r>
    </w:p>
  </w:endnote>
  <w:endnote w:type="continuationSeparator" w:id="0">
    <w:p w:rsidR="00EA166B" w:rsidRDefault="00EA166B" w:rsidP="003728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66B" w:rsidRDefault="00EA166B" w:rsidP="003728FC">
      <w:pPr>
        <w:spacing w:before="0" w:after="0"/>
      </w:pPr>
      <w:r>
        <w:separator/>
      </w:r>
    </w:p>
  </w:footnote>
  <w:footnote w:type="continuationSeparator" w:id="0">
    <w:p w:rsidR="00EA166B" w:rsidRDefault="00EA166B" w:rsidP="003728F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F2221"/>
    <w:multiLevelType w:val="hybridMultilevel"/>
    <w:tmpl w:val="38940C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0A"/>
    <w:rsid w:val="00001394"/>
    <w:rsid w:val="000073D8"/>
    <w:rsid w:val="00023870"/>
    <w:rsid w:val="00023A14"/>
    <w:rsid w:val="000A5C06"/>
    <w:rsid w:val="000E2049"/>
    <w:rsid w:val="000E465A"/>
    <w:rsid w:val="0017442F"/>
    <w:rsid w:val="00177061"/>
    <w:rsid w:val="001B48F8"/>
    <w:rsid w:val="001B5210"/>
    <w:rsid w:val="001F050A"/>
    <w:rsid w:val="002015A5"/>
    <w:rsid w:val="0021149C"/>
    <w:rsid w:val="002854BE"/>
    <w:rsid w:val="00294D98"/>
    <w:rsid w:val="002A59C7"/>
    <w:rsid w:val="002F45F4"/>
    <w:rsid w:val="00362A11"/>
    <w:rsid w:val="00365D16"/>
    <w:rsid w:val="003675AE"/>
    <w:rsid w:val="003728FC"/>
    <w:rsid w:val="00390CE4"/>
    <w:rsid w:val="00394081"/>
    <w:rsid w:val="0039662E"/>
    <w:rsid w:val="003D0F44"/>
    <w:rsid w:val="003D74B1"/>
    <w:rsid w:val="003F5A24"/>
    <w:rsid w:val="00403FF7"/>
    <w:rsid w:val="00480216"/>
    <w:rsid w:val="00484169"/>
    <w:rsid w:val="00487096"/>
    <w:rsid w:val="0049089C"/>
    <w:rsid w:val="004927C6"/>
    <w:rsid w:val="004B297F"/>
    <w:rsid w:val="004B397D"/>
    <w:rsid w:val="004C3DD3"/>
    <w:rsid w:val="004E2072"/>
    <w:rsid w:val="00601FA0"/>
    <w:rsid w:val="0063058D"/>
    <w:rsid w:val="00651F85"/>
    <w:rsid w:val="006702B3"/>
    <w:rsid w:val="006C107F"/>
    <w:rsid w:val="006E29D3"/>
    <w:rsid w:val="006E37CD"/>
    <w:rsid w:val="007401C1"/>
    <w:rsid w:val="007652E7"/>
    <w:rsid w:val="007801D4"/>
    <w:rsid w:val="007E5FFE"/>
    <w:rsid w:val="0088661A"/>
    <w:rsid w:val="00894CAA"/>
    <w:rsid w:val="00910093"/>
    <w:rsid w:val="00915114"/>
    <w:rsid w:val="0093064A"/>
    <w:rsid w:val="009335EF"/>
    <w:rsid w:val="00955584"/>
    <w:rsid w:val="00956518"/>
    <w:rsid w:val="00961463"/>
    <w:rsid w:val="009A068E"/>
    <w:rsid w:val="009F4B91"/>
    <w:rsid w:val="00A2616B"/>
    <w:rsid w:val="00AD4DD5"/>
    <w:rsid w:val="00AE7016"/>
    <w:rsid w:val="00B1121F"/>
    <w:rsid w:val="00B13C67"/>
    <w:rsid w:val="00B52825"/>
    <w:rsid w:val="00B93B13"/>
    <w:rsid w:val="00BB6A86"/>
    <w:rsid w:val="00C22F54"/>
    <w:rsid w:val="00C657C7"/>
    <w:rsid w:val="00C7088A"/>
    <w:rsid w:val="00C866CA"/>
    <w:rsid w:val="00CB1BF7"/>
    <w:rsid w:val="00CB3249"/>
    <w:rsid w:val="00D02BC4"/>
    <w:rsid w:val="00D43F1B"/>
    <w:rsid w:val="00D5768D"/>
    <w:rsid w:val="00D7101C"/>
    <w:rsid w:val="00DF4817"/>
    <w:rsid w:val="00E45EF3"/>
    <w:rsid w:val="00EA166B"/>
    <w:rsid w:val="00F12EB7"/>
    <w:rsid w:val="00F4795A"/>
    <w:rsid w:val="00F57F3C"/>
    <w:rsid w:val="00FA5E90"/>
    <w:rsid w:val="00FC4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0A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link w:val="20"/>
    <w:uiPriority w:val="9"/>
    <w:qFormat/>
    <w:rsid w:val="00B52825"/>
    <w:pPr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B52825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B52825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semiHidden/>
    <w:unhideWhenUsed/>
    <w:rsid w:val="00B528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52825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1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013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01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365D1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F5A2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5A24"/>
    <w:rPr>
      <w:rFonts w:ascii="Segoe UI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3728FC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3728FC"/>
    <w:rPr>
      <w:lang w:val="en-US"/>
    </w:rPr>
  </w:style>
  <w:style w:type="paragraph" w:styleId="aa">
    <w:name w:val="footer"/>
    <w:basedOn w:val="a"/>
    <w:link w:val="ab"/>
    <w:uiPriority w:val="99"/>
    <w:unhideWhenUsed/>
    <w:rsid w:val="003728FC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3728F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0A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link w:val="20"/>
    <w:uiPriority w:val="9"/>
    <w:qFormat/>
    <w:rsid w:val="00B52825"/>
    <w:pPr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B52825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B52825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semiHidden/>
    <w:unhideWhenUsed/>
    <w:rsid w:val="00B528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52825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1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013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01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365D1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F5A2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5A24"/>
    <w:rPr>
      <w:rFonts w:ascii="Segoe UI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3728FC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3728FC"/>
    <w:rPr>
      <w:lang w:val="en-US"/>
    </w:rPr>
  </w:style>
  <w:style w:type="paragraph" w:styleId="aa">
    <w:name w:val="footer"/>
    <w:basedOn w:val="a"/>
    <w:link w:val="ab"/>
    <w:uiPriority w:val="99"/>
    <w:unhideWhenUsed/>
    <w:rsid w:val="003728FC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3728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5C5D9-87B6-4157-BA7B-C670D774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CОШ-7</dc:creator>
  <cp:lastModifiedBy>СОШ8</cp:lastModifiedBy>
  <cp:revision>5</cp:revision>
  <cp:lastPrinted>2025-09-09T08:31:00Z</cp:lastPrinted>
  <dcterms:created xsi:type="dcterms:W3CDTF">2025-09-09T09:11:00Z</dcterms:created>
  <dcterms:modified xsi:type="dcterms:W3CDTF">2025-09-30T10:10:00Z</dcterms:modified>
</cp:coreProperties>
</file>